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39862" w14:textId="77777777" w:rsidR="000B321E" w:rsidRDefault="000B321E">
      <w:pPr>
        <w:rPr>
          <w:color w:val="FF0000"/>
          <w:sz w:val="40"/>
          <w:szCs w:val="40"/>
        </w:rPr>
      </w:pPr>
    </w:p>
    <w:p w14:paraId="28A9ED93" w14:textId="77777777" w:rsidR="000B321E" w:rsidRDefault="000B321E">
      <w:pPr>
        <w:rPr>
          <w:color w:val="FF0000"/>
          <w:sz w:val="40"/>
          <w:szCs w:val="40"/>
        </w:rPr>
      </w:pPr>
    </w:p>
    <w:p w14:paraId="1A0BF18D" w14:textId="77777777" w:rsidR="000B321E" w:rsidRDefault="000B321E">
      <w:pPr>
        <w:rPr>
          <w:color w:val="FF0000"/>
          <w:sz w:val="40"/>
          <w:szCs w:val="40"/>
        </w:rPr>
      </w:pPr>
    </w:p>
    <w:p w14:paraId="573E7D32" w14:textId="77777777" w:rsidR="000B321E" w:rsidRDefault="000B321E">
      <w:pPr>
        <w:rPr>
          <w:color w:val="FF0000"/>
          <w:sz w:val="40"/>
          <w:szCs w:val="40"/>
        </w:rPr>
      </w:pPr>
    </w:p>
    <w:p w14:paraId="064FADB3" w14:textId="1355D23D" w:rsidR="000B321E" w:rsidRDefault="000B321E" w:rsidP="000B321E">
      <w:pPr>
        <w:jc w:val="center"/>
        <w:rPr>
          <w:color w:val="FF0000"/>
          <w:sz w:val="40"/>
          <w:szCs w:val="40"/>
        </w:rPr>
      </w:pPr>
      <w:r>
        <w:rPr>
          <w:color w:val="FF0000"/>
          <w:sz w:val="40"/>
          <w:szCs w:val="40"/>
        </w:rPr>
        <w:t>4 Service Outlines provided by a group of</w:t>
      </w:r>
    </w:p>
    <w:p w14:paraId="171FC663" w14:textId="0816948F" w:rsidR="000B321E" w:rsidRDefault="000B321E" w:rsidP="00316622">
      <w:pPr>
        <w:jc w:val="center"/>
        <w:rPr>
          <w:color w:val="FF0000"/>
          <w:sz w:val="40"/>
          <w:szCs w:val="40"/>
        </w:rPr>
      </w:pPr>
      <w:r>
        <w:rPr>
          <w:noProof/>
        </w:rPr>
        <mc:AlternateContent>
          <mc:Choice Requires="wps">
            <w:drawing>
              <wp:anchor distT="0" distB="0" distL="114300" distR="114300" simplePos="0" relativeHeight="251660288" behindDoc="0" locked="0" layoutInCell="1" allowOverlap="1" wp14:anchorId="0E12B701" wp14:editId="0A58459F">
                <wp:simplePos x="0" y="0"/>
                <wp:positionH relativeFrom="margin">
                  <wp:align>center</wp:align>
                </wp:positionH>
                <wp:positionV relativeFrom="margin">
                  <wp:align>top</wp:align>
                </wp:positionV>
                <wp:extent cx="512064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120640" cy="1828800"/>
                        </a:xfrm>
                        <a:prstGeom prst="rect">
                          <a:avLst/>
                        </a:prstGeom>
                        <a:noFill/>
                        <a:ln>
                          <a:noFill/>
                        </a:ln>
                        <a:effectLst/>
                      </wps:spPr>
                      <wps:txbx>
                        <w:txbxContent>
                          <w:p w14:paraId="5C8F3BB5" w14:textId="4F3010C1" w:rsidR="000B321E" w:rsidRPr="000B321E" w:rsidRDefault="000B321E" w:rsidP="000B321E">
                            <w:pPr>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A</w:t>
                            </w:r>
                            <w:r w:rsidRPr="000B321E">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Methodist Year</w:t>
                            </w:r>
                          </w:p>
                          <w:p w14:paraId="1B354DD3" w14:textId="73A33C4C" w:rsidR="000B321E" w:rsidRPr="000B321E" w:rsidRDefault="000B321E" w:rsidP="000B321E">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03.2pt;height:2in;z-index:251660288;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" filled="f" stroked="f">
                <v:fill o:detectmouseclick="t"/>
                <v:textbox style="mso-fit-shape-to-text:t">
                  <w:txbxContent>
                    <w:p w14:paraId="5C8F3BB5" w14:textId="4F3010C1" w:rsidR="000B321E" w:rsidRPr="000B321E" w:rsidRDefault="000B321E" w:rsidP="000B321E">
                      <w:pPr>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A</w:t>
                      </w:r>
                      <w:r w:rsidRPr="000B321E">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Methodist Year</w:t>
                      </w:r>
                    </w:p>
                    <w:p w14:paraId="1B354DD3" w14:textId="73A33C4C" w:rsidR="000B321E" w:rsidRPr="000B321E" w:rsidRDefault="000B321E" w:rsidP="000B321E">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v:textbox>
                <w10:wrap anchorx="margin" anchory="margin"/>
              </v:shape>
            </w:pict>
          </mc:Fallback>
        </mc:AlternateContent>
      </w:r>
      <w:r>
        <w:rPr>
          <w:color w:val="FF0000"/>
          <w:sz w:val="40"/>
          <w:szCs w:val="40"/>
        </w:rPr>
        <w:t>North Bedford</w:t>
      </w:r>
      <w:r w:rsidR="00316622">
        <w:rPr>
          <w:color w:val="FF0000"/>
          <w:sz w:val="40"/>
          <w:szCs w:val="40"/>
        </w:rPr>
        <w:t>shire Methodist Circuit Friends</w:t>
      </w:r>
    </w:p>
    <w:p w14:paraId="390A7B6A" w14:textId="77777777" w:rsidR="000B321E" w:rsidRDefault="000B321E" w:rsidP="000B321E">
      <w:pPr>
        <w:jc w:val="center"/>
        <w:rPr>
          <w:color w:val="FF0000"/>
          <w:sz w:val="40"/>
          <w:szCs w:val="40"/>
        </w:rPr>
      </w:pPr>
    </w:p>
    <w:p w14:paraId="5D8237F0" w14:textId="77777777" w:rsidR="00316622" w:rsidRDefault="00316622" w:rsidP="000B321E"/>
    <w:p w14:paraId="62A804B2" w14:textId="77777777" w:rsidR="00CD4021" w:rsidRDefault="00CD4021" w:rsidP="000057D0">
      <w:pPr>
        <w:jc w:val="center"/>
        <w:rPr>
          <w:b/>
          <w:sz w:val="32"/>
        </w:rPr>
      </w:pPr>
      <w:r>
        <w:rPr>
          <w:noProof/>
          <w:lang w:eastAsia="en-GB"/>
        </w:rPr>
        <w:drawing>
          <wp:inline distT="0" distB="0" distL="0" distR="0" wp14:anchorId="23BD157C" wp14:editId="27EDFB6F">
            <wp:extent cx="3129280" cy="176476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Methodist Year Worship Planning Group Feb 2020.jpg"/>
                    <pic:cNvPicPr/>
                  </pic:nvPicPr>
                  <pic:blipFill>
                    <a:blip r:embed="rId6">
                      <a:extLst>
                        <a:ext uri="{28A0092B-C50C-407E-A947-70E740481C1C}">
                          <a14:useLocalDpi xmlns:a14="http://schemas.microsoft.com/office/drawing/2010/main" val="0"/>
                        </a:ext>
                      </a:extLst>
                    </a:blip>
                    <a:stretch>
                      <a:fillRect/>
                    </a:stretch>
                  </pic:blipFill>
                  <pic:spPr>
                    <a:xfrm>
                      <a:off x="0" y="0"/>
                      <a:ext cx="3129280" cy="1764768"/>
                    </a:xfrm>
                    <a:prstGeom prst="rect">
                      <a:avLst/>
                    </a:prstGeom>
                  </pic:spPr>
                </pic:pic>
              </a:graphicData>
            </a:graphic>
          </wp:inline>
        </w:drawing>
      </w:r>
    </w:p>
    <w:p w14:paraId="58272005" w14:textId="77777777" w:rsidR="00CD4021" w:rsidRDefault="00CD4021" w:rsidP="000B321E">
      <w:pPr>
        <w:rPr>
          <w:b/>
          <w:sz w:val="32"/>
        </w:rPr>
      </w:pPr>
    </w:p>
    <w:p w14:paraId="70043B60" w14:textId="77777777" w:rsidR="00CD4021" w:rsidRDefault="00CD4021" w:rsidP="000B321E">
      <w:pPr>
        <w:rPr>
          <w:b/>
          <w:sz w:val="32"/>
        </w:rPr>
      </w:pPr>
    </w:p>
    <w:p w14:paraId="0DA1738F" w14:textId="62C91B3F" w:rsidR="000B321E" w:rsidRPr="00316622" w:rsidRDefault="000B321E" w:rsidP="000B321E">
      <w:pPr>
        <w:rPr>
          <w:b/>
          <w:sz w:val="32"/>
        </w:rPr>
      </w:pPr>
      <w:r w:rsidRPr="00316622">
        <w:rPr>
          <w:b/>
          <w:sz w:val="32"/>
        </w:rPr>
        <w:t>Material for use in all services</w:t>
      </w:r>
    </w:p>
    <w:p w14:paraId="38BD6D07" w14:textId="77777777" w:rsidR="000B321E" w:rsidRPr="00316622" w:rsidRDefault="000B321E" w:rsidP="000B321E"/>
    <w:p w14:paraId="5DCCFF86" w14:textId="1FEAF935" w:rsidR="000B321E" w:rsidRPr="00316622" w:rsidRDefault="000B321E" w:rsidP="000B321E">
      <w:r w:rsidRPr="00316622">
        <w:rPr>
          <w:b/>
        </w:rPr>
        <w:t>Call to Worship</w:t>
      </w:r>
      <w:r w:rsidR="00A90EB7" w:rsidRPr="00316622">
        <w:rPr>
          <w:b/>
        </w:rPr>
        <w:t>:</w:t>
      </w:r>
      <w:r w:rsidR="00A90EB7" w:rsidRPr="00316622">
        <w:t xml:space="preserve"> Generous God, we celebrate </w:t>
      </w:r>
      <w:r w:rsidR="00133A26">
        <w:t>today th</w:t>
      </w:r>
      <w:r w:rsidR="00A90EB7" w:rsidRPr="00316622">
        <w:t>e gift of your love for us and the Methodist Church that nurtures us as your disciples. We offer ourselves to you through our service in thanks and praise. AMEN</w:t>
      </w:r>
    </w:p>
    <w:p w14:paraId="1C48A2F6" w14:textId="77777777" w:rsidR="000B321E" w:rsidRPr="00316622" w:rsidRDefault="000B321E" w:rsidP="000B321E"/>
    <w:p w14:paraId="2A7049BA" w14:textId="616F690C" w:rsidR="000B321E" w:rsidRPr="00316622" w:rsidRDefault="000B321E" w:rsidP="000B321E">
      <w:pPr>
        <w:rPr>
          <w:b/>
        </w:rPr>
      </w:pPr>
      <w:r w:rsidRPr="00316622">
        <w:rPr>
          <w:b/>
        </w:rPr>
        <w:t>A Prayer</w:t>
      </w:r>
      <w:r w:rsidR="00A90EB7" w:rsidRPr="00316622">
        <w:rPr>
          <w:b/>
        </w:rPr>
        <w:t>:</w:t>
      </w:r>
    </w:p>
    <w:p w14:paraId="33B9B053" w14:textId="77777777" w:rsidR="000B321E" w:rsidRPr="00316622" w:rsidRDefault="000B321E" w:rsidP="000B321E"/>
    <w:p w14:paraId="212FFBA9" w14:textId="091B6D85" w:rsidR="00A90EB7" w:rsidRPr="00316622" w:rsidRDefault="000B321E" w:rsidP="000B321E">
      <w:r w:rsidRPr="00316622">
        <w:rPr>
          <w:b/>
        </w:rPr>
        <w:t>A Hymn:</w:t>
      </w:r>
      <w:r w:rsidRPr="00316622">
        <w:t xml:space="preserve"> All over the world, your Spirit is moving (MP18,</w:t>
      </w:r>
      <w:r w:rsidR="00C03029">
        <w:t xml:space="preserve"> MHOAN23</w:t>
      </w:r>
      <w:r w:rsidR="00A90EB7" w:rsidRPr="00316622">
        <w:t>)</w:t>
      </w:r>
    </w:p>
    <w:p w14:paraId="3B3BB3B6" w14:textId="77777777" w:rsidR="00A90EB7" w:rsidRPr="00316622" w:rsidRDefault="00A90EB7" w:rsidP="000B321E"/>
    <w:p w14:paraId="7C6A2587" w14:textId="2008AE81" w:rsidR="00A90EB7" w:rsidRPr="00316622" w:rsidRDefault="00A90EB7" w:rsidP="000B321E">
      <w:pPr>
        <w:rPr>
          <w:b/>
          <w:u w:val="single"/>
        </w:rPr>
      </w:pPr>
      <w:r w:rsidRPr="00316622">
        <w:rPr>
          <w:b/>
          <w:u w:val="single"/>
        </w:rPr>
        <w:t>Themes of ALL Services</w:t>
      </w:r>
    </w:p>
    <w:p w14:paraId="0832F9E6" w14:textId="507B5999" w:rsidR="00316622" w:rsidRPr="00316622" w:rsidRDefault="00316622" w:rsidP="000B321E"/>
    <w:p w14:paraId="28EBDB0A" w14:textId="27F624C0" w:rsidR="00316622" w:rsidRDefault="00316622" w:rsidP="000B321E">
      <w:pPr>
        <w:rPr>
          <w:b/>
          <w:u w:val="single"/>
        </w:rPr>
      </w:pPr>
      <w:r>
        <w:rPr>
          <w:b/>
          <w:u w:val="single"/>
        </w:rPr>
        <w:t>Developing the Theme Visually over 4 sessions</w:t>
      </w:r>
    </w:p>
    <w:p w14:paraId="1AC73A4C" w14:textId="77777777" w:rsidR="00316622" w:rsidRDefault="00316622" w:rsidP="000B321E">
      <w:r>
        <w:t>Flame to represent the Holy Spirit (possibly firework flame)</w:t>
      </w:r>
    </w:p>
    <w:p w14:paraId="14A6B3E9" w14:textId="77777777" w:rsidR="00316622" w:rsidRDefault="00316622" w:rsidP="000B321E">
      <w:r>
        <w:t>Flame Tree</w:t>
      </w:r>
    </w:p>
    <w:p w14:paraId="61B63520" w14:textId="77777777" w:rsidR="00316622" w:rsidRDefault="00316622" w:rsidP="000B321E"/>
    <w:p w14:paraId="749AEE3E" w14:textId="39DB157D" w:rsidR="00316622" w:rsidRDefault="00316622" w:rsidP="000B321E">
      <w:pPr>
        <w:rPr>
          <w:b/>
          <w:u w:val="single"/>
        </w:rPr>
      </w:pPr>
      <w:r>
        <w:rPr>
          <w:b/>
          <w:u w:val="single"/>
        </w:rPr>
        <w:t>Useful places to look for Resources</w:t>
      </w:r>
      <w:bookmarkStart w:id="0" w:name="_GoBack"/>
      <w:bookmarkEnd w:id="0"/>
    </w:p>
    <w:p w14:paraId="24D42E15" w14:textId="61F90AC9" w:rsidR="00316622" w:rsidRPr="00D269E1" w:rsidRDefault="00316622" w:rsidP="000B321E">
      <w:r w:rsidRPr="00D269E1">
        <w:t>Roots on the Web</w:t>
      </w:r>
    </w:p>
    <w:p w14:paraId="4669C00A" w14:textId="3C1ED3A2" w:rsidR="00316622" w:rsidRPr="00D269E1" w:rsidRDefault="00316622" w:rsidP="000B321E">
      <w:r w:rsidRPr="00D269E1">
        <w:t xml:space="preserve">Methodist </w:t>
      </w:r>
      <w:r w:rsidR="00D269E1" w:rsidRPr="00D269E1">
        <w:t>Worship Book</w:t>
      </w:r>
    </w:p>
    <w:p w14:paraId="7AF8B504" w14:textId="77777777" w:rsidR="00316622" w:rsidRPr="00D269E1" w:rsidRDefault="00316622" w:rsidP="000B321E"/>
    <w:p w14:paraId="0B04DE6B" w14:textId="074752A1" w:rsidR="00435443" w:rsidRDefault="00435443" w:rsidP="00415E73">
      <w:r w:rsidRPr="00435443">
        <w:t xml:space="preserve">David </w:t>
      </w:r>
      <w:proofErr w:type="spellStart"/>
      <w:r w:rsidRPr="00435443">
        <w:t>Clowes</w:t>
      </w:r>
      <w:proofErr w:type="spellEnd"/>
      <w:r w:rsidRPr="00435443">
        <w:t xml:space="preserve">: </w:t>
      </w:r>
      <w:r w:rsidRPr="00435443">
        <w:tab/>
      </w:r>
      <w:r w:rsidRPr="00435443">
        <w:tab/>
        <w:t xml:space="preserve">500 More Prayers for all occasions </w:t>
      </w:r>
    </w:p>
    <w:p w14:paraId="18BAA70D" w14:textId="77777777" w:rsidR="00435443" w:rsidRDefault="00435443" w:rsidP="00415E73">
      <w:r>
        <w:t>Claire Daniel:</w:t>
      </w:r>
      <w:r>
        <w:tab/>
      </w:r>
      <w:r>
        <w:tab/>
      </w:r>
      <w:r>
        <w:tab/>
        <w:t xml:space="preserve">80 Creative Prayer Ideas </w:t>
      </w:r>
    </w:p>
    <w:p w14:paraId="66E80814" w14:textId="4BA75804" w:rsidR="00415E73" w:rsidRDefault="00415E73" w:rsidP="00415E73">
      <w:r>
        <w:t>Nick Fawcett</w:t>
      </w:r>
      <w:r w:rsidR="00C404D0">
        <w:t>:</w:t>
      </w:r>
      <w:r>
        <w:t xml:space="preserve"> </w:t>
      </w:r>
      <w:r w:rsidR="00C404D0">
        <w:tab/>
      </w:r>
      <w:r w:rsidR="00C404D0">
        <w:tab/>
      </w:r>
      <w:r>
        <w:t xml:space="preserve">Prayers for All Seasons </w:t>
      </w:r>
    </w:p>
    <w:p w14:paraId="51CC63DA" w14:textId="19F9FDF6" w:rsidR="00C404D0" w:rsidRPr="00777CD3" w:rsidRDefault="00C404D0" w:rsidP="00415E73">
      <w:r>
        <w:t>Ray Simpson:</w:t>
      </w:r>
      <w:r>
        <w:tab/>
      </w:r>
      <w:r>
        <w:tab/>
      </w:r>
      <w:r>
        <w:tab/>
        <w:t>Celtic Prayers</w:t>
      </w:r>
    </w:p>
    <w:p w14:paraId="04C392C1" w14:textId="40E11195" w:rsidR="00415E73" w:rsidRPr="00C404D0" w:rsidRDefault="00C404D0" w:rsidP="00415E73">
      <w:r>
        <w:t xml:space="preserve">The Iona Community: </w:t>
      </w:r>
      <w:r>
        <w:tab/>
      </w:r>
      <w:r w:rsidRPr="00C404D0">
        <w:t>Iona Abbey Worship Book</w:t>
      </w:r>
      <w:r w:rsidR="00415E73" w:rsidRPr="00C404D0">
        <w:tab/>
      </w:r>
      <w:r w:rsidR="00415E73" w:rsidRPr="00C404D0">
        <w:tab/>
      </w:r>
      <w:r w:rsidR="00415E73" w:rsidRPr="00C404D0">
        <w:tab/>
      </w:r>
      <w:r w:rsidR="00415E73" w:rsidRPr="00C404D0">
        <w:tab/>
      </w:r>
    </w:p>
    <w:p w14:paraId="1510900B" w14:textId="18A5ACEA" w:rsidR="00435443" w:rsidRDefault="00435443" w:rsidP="00D269E1">
      <w:r>
        <w:t>:</w:t>
      </w:r>
      <w:r>
        <w:tab/>
      </w:r>
      <w:r>
        <w:tab/>
      </w:r>
      <w:r>
        <w:tab/>
      </w:r>
      <w:r>
        <w:tab/>
        <w:t>Open with God</w:t>
      </w:r>
    </w:p>
    <w:p w14:paraId="629F8E7B" w14:textId="4A21DBCD" w:rsidR="00D269E1" w:rsidRPr="00316622" w:rsidRDefault="000B321E" w:rsidP="00D269E1">
      <w:r w:rsidRPr="00316622">
        <w:br w:type="column"/>
      </w:r>
      <w:r w:rsidR="00BF21D5">
        <w:lastRenderedPageBreak/>
        <w:t xml:space="preserve">THIS </w:t>
      </w:r>
      <w:proofErr w:type="gramStart"/>
      <w:r w:rsidR="00BF21D5">
        <w:t>service ......</w:t>
      </w:r>
      <w:proofErr w:type="gramEnd"/>
      <w:r w:rsidR="00F75B80">
        <w:t xml:space="preserve"> </w:t>
      </w:r>
      <w:r w:rsidR="00D269E1" w:rsidRPr="00316622">
        <w:t xml:space="preserve">Service 1: </w:t>
      </w:r>
      <w:r w:rsidR="00D269E1" w:rsidRPr="00D269E1">
        <w:rPr>
          <w:b/>
          <w:u w:val="single"/>
        </w:rPr>
        <w:t xml:space="preserve">For the start of the </w:t>
      </w:r>
      <w:proofErr w:type="spellStart"/>
      <w:r w:rsidR="00D269E1" w:rsidRPr="00D269E1">
        <w:rPr>
          <w:b/>
          <w:u w:val="single"/>
        </w:rPr>
        <w:t>Connexional</w:t>
      </w:r>
      <w:proofErr w:type="spellEnd"/>
      <w:r w:rsidR="00D269E1" w:rsidRPr="00D269E1">
        <w:rPr>
          <w:b/>
          <w:u w:val="single"/>
        </w:rPr>
        <w:t xml:space="preserve"> Year</w:t>
      </w:r>
    </w:p>
    <w:p w14:paraId="7074F208" w14:textId="77777777" w:rsidR="000B2F2A" w:rsidRDefault="000B2F2A"/>
    <w:p w14:paraId="51761371" w14:textId="4D54FEE5" w:rsidR="000B2F2A" w:rsidRDefault="000B2F2A">
      <w:r>
        <w:t>Look</w:t>
      </w:r>
      <w:r w:rsidR="00701817">
        <w:t>s</w:t>
      </w:r>
      <w:r>
        <w:t xml:space="preserve"> at the start of the Methodist New Year (September) as we give thanks for service last year in the Connexion, Circuit and Church. Looking forwards to the officers appointed for the coming year and the life of the church in the year to come</w:t>
      </w:r>
      <w:r w:rsidR="00701817">
        <w:t>. To review what we will commit to doing in the coming year, prune back to allow new growth</w:t>
      </w:r>
    </w:p>
    <w:p w14:paraId="7F2D2334" w14:textId="77777777" w:rsidR="00BF21D5" w:rsidRDefault="00BF21D5"/>
    <w:p w14:paraId="01AC8D09" w14:textId="77777777" w:rsidR="00BF21D5" w:rsidRDefault="00BF21D5">
      <w:r w:rsidRPr="000B2F2A">
        <w:rPr>
          <w:b/>
          <w:u w:val="single"/>
        </w:rPr>
        <w:t>Theme in a tweet:</w:t>
      </w:r>
      <w:r>
        <w:t xml:space="preserve"> Recommitting, Reviewing, Renewing</w:t>
      </w:r>
    </w:p>
    <w:p w14:paraId="53AB5195" w14:textId="77777777" w:rsidR="00BF21D5" w:rsidRDefault="00BF21D5"/>
    <w:p w14:paraId="6E65ADA0" w14:textId="77777777" w:rsidR="00BF21D5" w:rsidRDefault="00BF21D5">
      <w:r w:rsidRPr="00FC66A4">
        <w:rPr>
          <w:b/>
          <w:u w:val="single"/>
        </w:rPr>
        <w:t>Readings</w:t>
      </w:r>
      <w:r w:rsidR="00FC66A4" w:rsidRPr="00FC66A4">
        <w:rPr>
          <w:b/>
        </w:rPr>
        <w:t xml:space="preserve"> - recommended options in bold print</w:t>
      </w:r>
      <w:r w:rsidR="00FC66A4">
        <w:t>, supporting texts in standard print</w:t>
      </w:r>
    </w:p>
    <w:p w14:paraId="4DC2C491" w14:textId="77777777" w:rsidR="00FC66A4" w:rsidRDefault="00FC66A4"/>
    <w:p w14:paraId="43FBC8D1" w14:textId="77777777" w:rsidR="00FC66A4" w:rsidRDefault="00FC66A4">
      <w:pPr>
        <w:rPr>
          <w:b/>
        </w:rPr>
      </w:pPr>
      <w:r>
        <w:t>Old Testament:</w:t>
      </w:r>
      <w:r>
        <w:tab/>
      </w:r>
      <w:r w:rsidRPr="00FC66A4">
        <w:rPr>
          <w:b/>
        </w:rPr>
        <w:t xml:space="preserve">2 Kings </w:t>
      </w:r>
      <w:proofErr w:type="gramStart"/>
      <w:r w:rsidRPr="00FC66A4">
        <w:rPr>
          <w:b/>
        </w:rPr>
        <w:t>22 :</w:t>
      </w:r>
      <w:proofErr w:type="gramEnd"/>
      <w:r w:rsidRPr="00FC66A4">
        <w:rPr>
          <w:b/>
        </w:rPr>
        <w:t xml:space="preserve"> 8 - 11; 23 : 1-3</w:t>
      </w:r>
      <w:r>
        <w:tab/>
      </w:r>
      <w:r>
        <w:tab/>
      </w:r>
      <w:r w:rsidRPr="00FC66A4">
        <w:rPr>
          <w:b/>
        </w:rPr>
        <w:t>Finding the law</w:t>
      </w:r>
    </w:p>
    <w:p w14:paraId="2D53C11C" w14:textId="77777777" w:rsidR="00FC66A4" w:rsidRPr="00FC66A4" w:rsidRDefault="00FC66A4">
      <w:r>
        <w:rPr>
          <w:b/>
        </w:rPr>
        <w:tab/>
      </w:r>
      <w:r>
        <w:rPr>
          <w:b/>
        </w:rPr>
        <w:tab/>
      </w:r>
      <w:r>
        <w:rPr>
          <w:b/>
        </w:rPr>
        <w:tab/>
      </w:r>
      <w:r w:rsidRPr="00FC66A4">
        <w:t>Isaiah 58</w:t>
      </w:r>
      <w:r w:rsidRPr="00FC66A4">
        <w:tab/>
      </w:r>
      <w:r w:rsidRPr="00FC66A4">
        <w:tab/>
      </w:r>
      <w:r w:rsidRPr="00FC66A4">
        <w:tab/>
      </w:r>
      <w:r w:rsidRPr="00FC66A4">
        <w:tab/>
        <w:t>Balancing worship and deeds</w:t>
      </w:r>
    </w:p>
    <w:p w14:paraId="01241815" w14:textId="77777777" w:rsidR="00FC66A4" w:rsidRDefault="00FC66A4">
      <w:r>
        <w:rPr>
          <w:b/>
        </w:rPr>
        <w:tab/>
      </w:r>
      <w:r>
        <w:rPr>
          <w:b/>
        </w:rPr>
        <w:tab/>
      </w:r>
      <w:r w:rsidRPr="00FC66A4">
        <w:tab/>
        <w:t>Deuteronomy</w:t>
      </w:r>
      <w:r>
        <w:t xml:space="preserve"> 15: 9,10</w:t>
      </w:r>
      <w:r>
        <w:tab/>
      </w:r>
      <w:r>
        <w:tab/>
        <w:t>"</w:t>
      </w:r>
      <w:r>
        <w:tab/>
        <w:t xml:space="preserve">[need 'cost' in text </w:t>
      </w:r>
      <w:proofErr w:type="spellStart"/>
      <w:r>
        <w:t>eg</w:t>
      </w:r>
      <w:proofErr w:type="spellEnd"/>
      <w:r>
        <w:t xml:space="preserve"> ESV]</w:t>
      </w:r>
    </w:p>
    <w:p w14:paraId="60BC86FD" w14:textId="77777777" w:rsidR="00FC66A4" w:rsidRDefault="00FC66A4">
      <w:r>
        <w:tab/>
      </w:r>
      <w:r>
        <w:tab/>
      </w:r>
      <w:r>
        <w:tab/>
      </w:r>
    </w:p>
    <w:p w14:paraId="3B937BF1" w14:textId="77777777" w:rsidR="00FC66A4" w:rsidRDefault="00FC66A4">
      <w:r>
        <w:t>Gospel:</w:t>
      </w:r>
      <w:r>
        <w:tab/>
      </w:r>
      <w:r>
        <w:tab/>
        <w:t>Luke 4:14 - 22</w:t>
      </w:r>
      <w:r>
        <w:tab/>
      </w:r>
      <w:r>
        <w:tab/>
      </w:r>
      <w:r>
        <w:tab/>
        <w:t>Beginning of Jesus ministry</w:t>
      </w:r>
    </w:p>
    <w:p w14:paraId="24069E4D" w14:textId="77777777" w:rsidR="00FC66A4" w:rsidRDefault="00FC66A4">
      <w:r>
        <w:tab/>
      </w:r>
      <w:r>
        <w:tab/>
      </w:r>
      <w:r>
        <w:tab/>
        <w:t>Luke 14: 25 - 34</w:t>
      </w:r>
      <w:r>
        <w:tab/>
      </w:r>
      <w:r>
        <w:tab/>
      </w:r>
      <w:r>
        <w:tab/>
        <w:t>the cost of being a disciple</w:t>
      </w:r>
    </w:p>
    <w:p w14:paraId="2CF3A9F8" w14:textId="77777777" w:rsidR="00FC66A4" w:rsidRDefault="00FC66A4">
      <w:pPr>
        <w:rPr>
          <w:b/>
        </w:rPr>
      </w:pPr>
      <w:r>
        <w:tab/>
      </w:r>
      <w:r>
        <w:tab/>
      </w:r>
      <w:r>
        <w:tab/>
      </w:r>
      <w:r w:rsidRPr="00FC66A4">
        <w:rPr>
          <w:b/>
        </w:rPr>
        <w:t>John 15:1 -17</w:t>
      </w:r>
      <w:r w:rsidRPr="00FC66A4">
        <w:rPr>
          <w:b/>
        </w:rPr>
        <w:tab/>
      </w:r>
      <w:r w:rsidRPr="00FC66A4">
        <w:rPr>
          <w:b/>
        </w:rPr>
        <w:tab/>
      </w:r>
      <w:r w:rsidRPr="00FC66A4">
        <w:rPr>
          <w:b/>
        </w:rPr>
        <w:tab/>
      </w:r>
      <w:r w:rsidRPr="00FC66A4">
        <w:rPr>
          <w:b/>
        </w:rPr>
        <w:tab/>
        <w:t>pruning the vine</w:t>
      </w:r>
    </w:p>
    <w:p w14:paraId="1ACC5933" w14:textId="77777777" w:rsidR="00FC66A4" w:rsidRDefault="00FC66A4">
      <w:pPr>
        <w:rPr>
          <w:b/>
        </w:rPr>
      </w:pPr>
    </w:p>
    <w:p w14:paraId="2C86C5A8" w14:textId="77777777" w:rsidR="00FC66A4" w:rsidRPr="00FC66A4" w:rsidRDefault="00FC66A4">
      <w:r w:rsidRPr="00FC66A4">
        <w:t>Epistle:</w:t>
      </w:r>
    </w:p>
    <w:p w14:paraId="4959867D" w14:textId="77777777" w:rsidR="00FC66A4" w:rsidRDefault="00FC66A4">
      <w:pPr>
        <w:rPr>
          <w:b/>
        </w:rPr>
      </w:pPr>
    </w:p>
    <w:p w14:paraId="0A8935B1" w14:textId="77777777" w:rsidR="00BC703B" w:rsidRPr="00BC703B" w:rsidRDefault="00FC66A4" w:rsidP="00BC703B">
      <w:pPr>
        <w:rPr>
          <w:b/>
          <w:u w:val="single"/>
        </w:rPr>
      </w:pPr>
      <w:r w:rsidRPr="00BC703B">
        <w:rPr>
          <w:b/>
          <w:u w:val="single"/>
        </w:rPr>
        <w:t xml:space="preserve">Suggestions for presenting </w:t>
      </w:r>
      <w:r w:rsidR="00BC703B" w:rsidRPr="00BC703B">
        <w:rPr>
          <w:b/>
          <w:u w:val="single"/>
        </w:rPr>
        <w:t>readings &amp; Questions for discussion</w:t>
      </w:r>
    </w:p>
    <w:p w14:paraId="4CDD7754" w14:textId="77777777" w:rsidR="00BC703B" w:rsidRDefault="00BC703B" w:rsidP="00BC703B">
      <w:pPr>
        <w:rPr>
          <w:u w:val="single"/>
        </w:rPr>
      </w:pPr>
    </w:p>
    <w:p w14:paraId="6030D726" w14:textId="5C8F1192" w:rsidR="00BC703B" w:rsidRDefault="00BC703B" w:rsidP="00BC703B">
      <w:pPr>
        <w:pStyle w:val="ListParagraph"/>
        <w:numPr>
          <w:ilvl w:val="0"/>
          <w:numId w:val="2"/>
        </w:numPr>
      </w:pPr>
      <w:r w:rsidRPr="00BC703B">
        <w:t>dramatic sketch on pruning / cutting out dead wood (should be available on internet)</w:t>
      </w:r>
    </w:p>
    <w:p w14:paraId="3104E931" w14:textId="77777777" w:rsidR="00BC703B" w:rsidRDefault="00BC703B" w:rsidP="00BC703B">
      <w:pPr>
        <w:rPr>
          <w:u w:val="single"/>
        </w:rPr>
      </w:pPr>
    </w:p>
    <w:p w14:paraId="2472BD8A" w14:textId="77777777" w:rsidR="00BC703B" w:rsidRDefault="00BC703B" w:rsidP="00BC703B">
      <w:pPr>
        <w:rPr>
          <w:b/>
          <w:u w:val="single"/>
        </w:rPr>
      </w:pPr>
      <w:r w:rsidRPr="00BC703B">
        <w:rPr>
          <w:b/>
          <w:u w:val="single"/>
        </w:rPr>
        <w:t>Prayers</w:t>
      </w:r>
    </w:p>
    <w:p w14:paraId="60DE2E93" w14:textId="77777777" w:rsidR="00BC703B" w:rsidRDefault="00BC703B" w:rsidP="00BC703B">
      <w:pPr>
        <w:rPr>
          <w:b/>
          <w:u w:val="single"/>
        </w:rPr>
      </w:pPr>
    </w:p>
    <w:p w14:paraId="46AD9644" w14:textId="0D7CE55A" w:rsidR="00BC703B" w:rsidRDefault="00BC703B" w:rsidP="00BC703B">
      <w:r>
        <w:rPr>
          <w:b/>
        </w:rPr>
        <w:t>Adoration</w:t>
      </w:r>
      <w:r>
        <w:rPr>
          <w:b/>
        </w:rPr>
        <w:tab/>
      </w:r>
      <w:r w:rsidR="00593949">
        <w:rPr>
          <w:b/>
        </w:rPr>
        <w:tab/>
      </w:r>
      <w:r w:rsidR="00593949">
        <w:rPr>
          <w:b/>
        </w:rPr>
        <w:tab/>
      </w:r>
      <w:r>
        <w:t>Open with God page 6</w:t>
      </w:r>
    </w:p>
    <w:p w14:paraId="0C6A98E1" w14:textId="77777777" w:rsidR="00BC703B" w:rsidRDefault="00BC703B" w:rsidP="00BC703B"/>
    <w:p w14:paraId="7077B1F9" w14:textId="77777777" w:rsidR="00BC703B" w:rsidRDefault="00BC703B" w:rsidP="00BC703B">
      <w:r w:rsidRPr="00BC703B">
        <w:rPr>
          <w:b/>
        </w:rPr>
        <w:t>Thanksgiving</w:t>
      </w:r>
      <w:r>
        <w:tab/>
      </w:r>
      <w:r>
        <w:tab/>
        <w:t>Nick Fawcett Prayers for All Seasons p199 no 93</w:t>
      </w:r>
    </w:p>
    <w:p w14:paraId="7514DEBF" w14:textId="77777777" w:rsidR="00593949" w:rsidRDefault="00593949" w:rsidP="00BC703B"/>
    <w:p w14:paraId="7DB2724D" w14:textId="60604CB4" w:rsidR="00A82230" w:rsidRDefault="00593949" w:rsidP="00BC703B">
      <w:pPr>
        <w:rPr>
          <w:b/>
        </w:rPr>
      </w:pPr>
      <w:r w:rsidRPr="00593949">
        <w:rPr>
          <w:b/>
        </w:rPr>
        <w:t>Confession</w:t>
      </w:r>
      <w:r w:rsidR="00777CD3">
        <w:rPr>
          <w:b/>
        </w:rPr>
        <w:tab/>
      </w:r>
      <w:r w:rsidR="00777CD3">
        <w:rPr>
          <w:b/>
        </w:rPr>
        <w:tab/>
      </w:r>
      <w:r w:rsidR="00777CD3">
        <w:rPr>
          <w:b/>
        </w:rPr>
        <w:tab/>
      </w:r>
      <w:r w:rsidR="00A82230" w:rsidRPr="00777CD3">
        <w:t>Nick Fawcett</w:t>
      </w:r>
      <w:r w:rsidR="00A82230">
        <w:rPr>
          <w:b/>
        </w:rPr>
        <w:t xml:space="preserve"> </w:t>
      </w:r>
      <w:r w:rsidR="00A82230">
        <w:t>Prayers for All Seasons p459 no.208</w:t>
      </w:r>
    </w:p>
    <w:p w14:paraId="24121C39" w14:textId="77777777" w:rsidR="00A82230" w:rsidRPr="00777CD3" w:rsidRDefault="00A82230" w:rsidP="00BC703B"/>
    <w:p w14:paraId="10601A44" w14:textId="3FF9773E" w:rsidR="00777CD3" w:rsidRDefault="00777CD3" w:rsidP="00BC703B">
      <w:r w:rsidRPr="00777CD3">
        <w:tab/>
      </w:r>
      <w:r w:rsidRPr="00777CD3">
        <w:tab/>
      </w:r>
      <w:r w:rsidRPr="00777CD3">
        <w:tab/>
      </w:r>
      <w:r w:rsidRPr="00777CD3">
        <w:tab/>
      </w:r>
    </w:p>
    <w:p w14:paraId="79DD34C9" w14:textId="77777777" w:rsidR="00CF3390" w:rsidRDefault="00CF3390" w:rsidP="00CF3390">
      <w:pPr>
        <w:rPr>
          <w:b/>
        </w:rPr>
      </w:pPr>
    </w:p>
    <w:p w14:paraId="08BDF142" w14:textId="77777777" w:rsidR="00CF3390" w:rsidRPr="00CF3390" w:rsidRDefault="00CF3390" w:rsidP="00CF3390">
      <w:pPr>
        <w:rPr>
          <w:b/>
        </w:rPr>
      </w:pPr>
      <w:r w:rsidRPr="00CF3390">
        <w:rPr>
          <w:b/>
        </w:rPr>
        <w:t>Assurance and Forgiveness</w:t>
      </w:r>
    </w:p>
    <w:p w14:paraId="2B5C3D67" w14:textId="77777777" w:rsidR="00777CD3" w:rsidRDefault="00777CD3" w:rsidP="00BC703B">
      <w:pPr>
        <w:rPr>
          <w:b/>
        </w:rPr>
      </w:pPr>
    </w:p>
    <w:p w14:paraId="10E605AB" w14:textId="77777777" w:rsidR="00777CD3" w:rsidRDefault="00777CD3" w:rsidP="00BC703B">
      <w:pPr>
        <w:rPr>
          <w:b/>
        </w:rPr>
      </w:pPr>
      <w:r w:rsidRPr="00777CD3">
        <w:rPr>
          <w:b/>
        </w:rPr>
        <w:t>Intercessions</w:t>
      </w:r>
    </w:p>
    <w:p w14:paraId="0AF94C42" w14:textId="63742113" w:rsidR="00777CD3" w:rsidRDefault="00777CD3" w:rsidP="00BC703B">
      <w:pPr>
        <w:rPr>
          <w:b/>
        </w:rPr>
      </w:pPr>
      <w:r>
        <w:rPr>
          <w:b/>
        </w:rPr>
        <w:tab/>
      </w:r>
    </w:p>
    <w:p w14:paraId="49B198CF" w14:textId="77F60C6C" w:rsidR="00777CD3" w:rsidRDefault="00777CD3" w:rsidP="00BC703B">
      <w:r>
        <w:t>Wisdom, permeating creation and informing all peoples, come bring us the mind of God.</w:t>
      </w:r>
    </w:p>
    <w:p w14:paraId="7925B954" w14:textId="6419518A" w:rsidR="00777CD3" w:rsidRDefault="00777CD3" w:rsidP="00BC703B">
      <w:r>
        <w:t>Shaper of Peoples, who through Mose</w:t>
      </w:r>
      <w:r w:rsidR="00CF3390">
        <w:t>s gave guidance that would make</w:t>
      </w:r>
      <w:r>
        <w:t xml:space="preserve"> a people great, guide us into the ways of true greatness.</w:t>
      </w:r>
    </w:p>
    <w:p w14:paraId="0CFDF403" w14:textId="6CA3544E" w:rsidR="00777CD3" w:rsidRDefault="00777CD3" w:rsidP="00BC703B">
      <w:r>
        <w:t>Bedrock, sign of community, come to places of instability and root them in realities that nothing can destroy.</w:t>
      </w:r>
    </w:p>
    <w:p w14:paraId="1D2D4456" w14:textId="6A2A66F5" w:rsidR="00777CD3" w:rsidRDefault="00777CD3" w:rsidP="00BC703B">
      <w:r>
        <w:t xml:space="preserve">Key to Destiny, </w:t>
      </w:r>
      <w:proofErr w:type="gramStart"/>
      <w:r>
        <w:t>unlock</w:t>
      </w:r>
      <w:proofErr w:type="gramEnd"/>
      <w:r>
        <w:t xml:space="preserve"> our potential and our capacity to befriend and serve others, that we may be mentors and soul friends amid a needy people.</w:t>
      </w:r>
    </w:p>
    <w:p w14:paraId="6E5C68B9" w14:textId="19C0DF24" w:rsidR="00777CD3" w:rsidRDefault="00777CD3" w:rsidP="00BC703B">
      <w:r>
        <w:t>Light-Bringer, illumine the places of darkness, despair and disease.</w:t>
      </w:r>
    </w:p>
    <w:p w14:paraId="764A4187" w14:textId="3DFF94D8" w:rsidR="00777CD3" w:rsidRDefault="00777CD3" w:rsidP="00BC703B">
      <w:r>
        <w:t xml:space="preserve">True Fulfiller of </w:t>
      </w:r>
      <w:proofErr w:type="gramStart"/>
      <w:r>
        <w:t>Desire,</w:t>
      </w:r>
      <w:proofErr w:type="gramEnd"/>
      <w:r>
        <w:t xml:space="preserve"> harness our deepest longings to your infinite purpose of love.</w:t>
      </w:r>
    </w:p>
    <w:p w14:paraId="2101CBF3" w14:textId="55E4C0FC" w:rsidR="00CF3390" w:rsidRDefault="00777CD3" w:rsidP="00BC703B">
      <w:r>
        <w:t xml:space="preserve">God with Us - the Presence that cannot be taken from us - </w:t>
      </w:r>
      <w:proofErr w:type="gramStart"/>
      <w:r>
        <w:t>may</w:t>
      </w:r>
      <w:proofErr w:type="gramEnd"/>
      <w:r>
        <w:t xml:space="preserve"> we live with you </w:t>
      </w:r>
      <w:r w:rsidR="00CF3390">
        <w:t>and may you live in us forever</w:t>
      </w:r>
      <w:r w:rsidR="00D269E1">
        <w:t>.</w:t>
      </w:r>
    </w:p>
    <w:p w14:paraId="5CF9F434" w14:textId="3B704180" w:rsidR="00CF3390" w:rsidRDefault="00CF3390" w:rsidP="00CF3390">
      <w:pPr>
        <w:jc w:val="right"/>
        <w:rPr>
          <w:i/>
        </w:rPr>
      </w:pPr>
      <w:r>
        <w:rPr>
          <w:i/>
        </w:rPr>
        <w:t>(</w:t>
      </w:r>
      <w:r w:rsidRPr="00CF3390">
        <w:rPr>
          <w:i/>
        </w:rPr>
        <w:t>Celtic prayers no 85)</w:t>
      </w:r>
    </w:p>
    <w:p w14:paraId="11DB64A9" w14:textId="77777777" w:rsidR="00114914" w:rsidRDefault="00114914" w:rsidP="00114914"/>
    <w:p w14:paraId="28B15866" w14:textId="2978E293" w:rsidR="00114914" w:rsidRDefault="00114914" w:rsidP="00114914">
      <w:r>
        <w:t>Ask for God's blessing on the new officers of Conference by name</w:t>
      </w:r>
    </w:p>
    <w:p w14:paraId="369912F4" w14:textId="0D537495" w:rsidR="00114914" w:rsidRDefault="00114914" w:rsidP="00114914">
      <w:r>
        <w:t>Ask God's blessing for the new theme for the year (2020/1 likely to be The Earth is the Lord's)</w:t>
      </w:r>
    </w:p>
    <w:p w14:paraId="1D98E344" w14:textId="1ECE7358" w:rsidR="00114914" w:rsidRPr="00114914" w:rsidRDefault="00114914" w:rsidP="00114914">
      <w:r>
        <w:t>Prayers for the people of this church who have recommitted themselves to serve the church as stewards, organists church council members etc.</w:t>
      </w:r>
    </w:p>
    <w:p w14:paraId="5C8DB12D" w14:textId="77777777" w:rsidR="00CF3390" w:rsidRDefault="00CF3390" w:rsidP="00CF3390">
      <w:pPr>
        <w:jc w:val="right"/>
        <w:rPr>
          <w:i/>
        </w:rPr>
      </w:pPr>
    </w:p>
    <w:p w14:paraId="327AF3E9" w14:textId="77777777" w:rsidR="00CF3390" w:rsidRDefault="00CF3390" w:rsidP="00CF3390"/>
    <w:p w14:paraId="43233807" w14:textId="77C8DDFF" w:rsidR="00CF3390" w:rsidRDefault="00CF3390" w:rsidP="00CF3390">
      <w:pPr>
        <w:rPr>
          <w:b/>
        </w:rPr>
      </w:pPr>
      <w:r w:rsidRPr="00CF3390">
        <w:rPr>
          <w:b/>
        </w:rPr>
        <w:t>THE LORD'S PRAYER</w:t>
      </w:r>
    </w:p>
    <w:p w14:paraId="712BBFDF" w14:textId="77777777" w:rsidR="00114914" w:rsidRDefault="00114914" w:rsidP="00CF3390">
      <w:pPr>
        <w:rPr>
          <w:b/>
        </w:rPr>
      </w:pPr>
    </w:p>
    <w:p w14:paraId="50AD383B" w14:textId="302F6AB8" w:rsidR="00CF3390" w:rsidRDefault="00CF3390" w:rsidP="00CF3390">
      <w:pPr>
        <w:rPr>
          <w:b/>
        </w:rPr>
      </w:pPr>
      <w:r>
        <w:rPr>
          <w:b/>
        </w:rPr>
        <w:t>Collection Prayer</w:t>
      </w:r>
    </w:p>
    <w:p w14:paraId="4D34B18A" w14:textId="77777777" w:rsidR="00CF3390" w:rsidRDefault="00CF3390" w:rsidP="00CF3390">
      <w:pPr>
        <w:rPr>
          <w:b/>
        </w:rPr>
      </w:pPr>
    </w:p>
    <w:p w14:paraId="798BE8C0" w14:textId="44384A54" w:rsidR="00CF3390" w:rsidRPr="00CF3390" w:rsidRDefault="00CF3390" w:rsidP="00CF3390">
      <w:proofErr w:type="gramStart"/>
      <w:r w:rsidRPr="00CF3390">
        <w:t>to</w:t>
      </w:r>
      <w:proofErr w:type="gramEnd"/>
      <w:r w:rsidRPr="00CF3390">
        <w:t xml:space="preserve"> include the blessings of our gifts and talents to work for your Kingdom</w:t>
      </w:r>
    </w:p>
    <w:p w14:paraId="20532140" w14:textId="77777777" w:rsidR="00CF3390" w:rsidRDefault="00CF3390" w:rsidP="00CF3390">
      <w:pPr>
        <w:rPr>
          <w:b/>
        </w:rPr>
      </w:pPr>
    </w:p>
    <w:p w14:paraId="261DDFD9" w14:textId="11A740EE" w:rsidR="00CF3390" w:rsidRDefault="00CF3390" w:rsidP="00CF3390">
      <w:pPr>
        <w:rPr>
          <w:b/>
        </w:rPr>
      </w:pPr>
      <w:r>
        <w:rPr>
          <w:b/>
        </w:rPr>
        <w:t>Leaving Prayer</w:t>
      </w:r>
    </w:p>
    <w:p w14:paraId="3E885AF9" w14:textId="77777777" w:rsidR="00CF3390" w:rsidRDefault="00CF3390" w:rsidP="00CF3390">
      <w:pPr>
        <w:rPr>
          <w:b/>
        </w:rPr>
      </w:pPr>
    </w:p>
    <w:p w14:paraId="1016CFDC" w14:textId="4F833D34" w:rsidR="00CF3390" w:rsidRDefault="00114914" w:rsidP="00CF3390">
      <w:r>
        <w:t>Leader:</w:t>
      </w:r>
      <w:r>
        <w:tab/>
        <w:t>For the roots of this c</w:t>
      </w:r>
      <w:r w:rsidR="00CF3390">
        <w:t>ommunity, and all our communities:</w:t>
      </w:r>
    </w:p>
    <w:p w14:paraId="0131D41C" w14:textId="587730A4" w:rsidR="00CF3390" w:rsidRDefault="00CF3390" w:rsidP="00CF3390">
      <w:r>
        <w:t>ALL:</w:t>
      </w:r>
      <w:r>
        <w:tab/>
      </w:r>
      <w:r>
        <w:tab/>
        <w:t>WE THANK YOU LIVING GOD</w:t>
      </w:r>
    </w:p>
    <w:p w14:paraId="6F91DE77" w14:textId="27EBC943" w:rsidR="00CF3390" w:rsidRDefault="00CF3390" w:rsidP="00CF3390">
      <w:r>
        <w:t>Leader:</w:t>
      </w:r>
      <w:r>
        <w:tab/>
        <w:t>For what we share together here, and for the life we share with others:</w:t>
      </w:r>
    </w:p>
    <w:p w14:paraId="3179AE77" w14:textId="77777777" w:rsidR="00CF3390" w:rsidRDefault="00CF3390" w:rsidP="00CF3390">
      <w:r>
        <w:t>ALL:</w:t>
      </w:r>
      <w:r>
        <w:tab/>
      </w:r>
      <w:r>
        <w:tab/>
        <w:t>WE THANK YOU LIVING GOD</w:t>
      </w:r>
    </w:p>
    <w:p w14:paraId="4A1061BB" w14:textId="37C2DDEA" w:rsidR="00CF3390" w:rsidRDefault="00CF3390" w:rsidP="00CF3390">
      <w:r>
        <w:t>Leader:</w:t>
      </w:r>
      <w:r>
        <w:tab/>
        <w:t>For the path that lies before us now, and our future in your hands:</w:t>
      </w:r>
    </w:p>
    <w:p w14:paraId="49C8272F" w14:textId="77777777" w:rsidR="00CF3390" w:rsidRDefault="00CF3390" w:rsidP="00CF3390">
      <w:r>
        <w:t>ALL:</w:t>
      </w:r>
      <w:r>
        <w:tab/>
      </w:r>
      <w:r>
        <w:tab/>
        <w:t>WE THANK YOU LIVING GOD</w:t>
      </w:r>
    </w:p>
    <w:p w14:paraId="1B94D52D" w14:textId="77777777" w:rsidR="00CF3390" w:rsidRDefault="00CF3390" w:rsidP="00CF3390"/>
    <w:p w14:paraId="1E94135D" w14:textId="3CC325B6" w:rsidR="00CF3390" w:rsidRDefault="00CF3390" w:rsidP="00CF3390">
      <w:r>
        <w:t xml:space="preserve">ALL: </w:t>
      </w:r>
      <w:r>
        <w:tab/>
      </w:r>
      <w:r>
        <w:tab/>
        <w:t xml:space="preserve">LIVING GOD MAY WE NOT </w:t>
      </w:r>
      <w:r w:rsidR="00114914">
        <w:t>FAIL YOU.</w:t>
      </w:r>
    </w:p>
    <w:p w14:paraId="78CFC410" w14:textId="2FE9C7E1" w:rsidR="00114914" w:rsidRPr="00114914" w:rsidRDefault="00114914" w:rsidP="00114914">
      <w:pPr>
        <w:jc w:val="right"/>
        <w:rPr>
          <w:i/>
        </w:rPr>
      </w:pPr>
      <w:r w:rsidRPr="00114914">
        <w:rPr>
          <w:i/>
        </w:rPr>
        <w:t>[</w:t>
      </w:r>
      <w:proofErr w:type="gramStart"/>
      <w:r>
        <w:rPr>
          <w:i/>
        </w:rPr>
        <w:t>adapted</w:t>
      </w:r>
      <w:proofErr w:type="gramEnd"/>
      <w:r>
        <w:rPr>
          <w:i/>
        </w:rPr>
        <w:t xml:space="preserve"> from </w:t>
      </w:r>
      <w:r w:rsidRPr="00114914">
        <w:rPr>
          <w:i/>
        </w:rPr>
        <w:t>Iona Abbey Worship Book p 26 -27]</w:t>
      </w:r>
    </w:p>
    <w:p w14:paraId="63215ADA" w14:textId="77777777" w:rsidR="00CF3390" w:rsidRDefault="00CF3390" w:rsidP="00CF3390">
      <w:pPr>
        <w:rPr>
          <w:b/>
        </w:rPr>
      </w:pPr>
    </w:p>
    <w:p w14:paraId="587294DF" w14:textId="3EC60182" w:rsidR="00CF3390" w:rsidRPr="00CF3390" w:rsidRDefault="00CF3390" w:rsidP="00CF3390">
      <w:pPr>
        <w:rPr>
          <w:b/>
        </w:rPr>
      </w:pPr>
      <w:r>
        <w:rPr>
          <w:b/>
        </w:rPr>
        <w:t>Leaving Blessing</w:t>
      </w:r>
    </w:p>
    <w:p w14:paraId="6FF9793E" w14:textId="77777777" w:rsidR="00CF3390" w:rsidRDefault="00CF3390" w:rsidP="00CF3390"/>
    <w:p w14:paraId="7D007624" w14:textId="36A5CDF8" w:rsidR="00CF3390" w:rsidRDefault="00114914" w:rsidP="00CF3390">
      <w:r>
        <w:t>MWB page 554 above 5*</w:t>
      </w:r>
    </w:p>
    <w:p w14:paraId="15C15065" w14:textId="77777777" w:rsidR="00CF3390" w:rsidRPr="00CF3390" w:rsidRDefault="00CF3390" w:rsidP="00CF3390"/>
    <w:p w14:paraId="354771D0" w14:textId="05ABD71D" w:rsidR="00777CD3" w:rsidRDefault="00114914" w:rsidP="00BC703B">
      <w:r w:rsidRPr="00114914">
        <w:rPr>
          <w:b/>
          <w:u w:val="single"/>
        </w:rPr>
        <w:t xml:space="preserve">Hymns </w:t>
      </w:r>
      <w:r w:rsidRPr="00114914">
        <w:rPr>
          <w:b/>
        </w:rPr>
        <w:t>- recommended options in bold</w:t>
      </w:r>
      <w:r>
        <w:t xml:space="preserve"> - supporting texts in standard script</w:t>
      </w:r>
    </w:p>
    <w:p w14:paraId="72A186C3" w14:textId="77777777" w:rsidR="00AE19FB" w:rsidRDefault="00AE19FB" w:rsidP="00BC703B"/>
    <w:tbl>
      <w:tblPr>
        <w:tblStyle w:val="TableGrid"/>
        <w:tblW w:w="9747" w:type="dxa"/>
        <w:tblLook w:val="04A0" w:firstRow="1" w:lastRow="0" w:firstColumn="1" w:lastColumn="0" w:noHBand="0" w:noVBand="1"/>
      </w:tblPr>
      <w:tblGrid>
        <w:gridCol w:w="1294"/>
        <w:gridCol w:w="4441"/>
        <w:gridCol w:w="939"/>
        <w:gridCol w:w="832"/>
        <w:gridCol w:w="1124"/>
        <w:gridCol w:w="1117"/>
      </w:tblGrid>
      <w:tr w:rsidR="000B2F2A" w14:paraId="38182CDE" w14:textId="77777777" w:rsidTr="000B2F2A">
        <w:tc>
          <w:tcPr>
            <w:tcW w:w="1294" w:type="dxa"/>
          </w:tcPr>
          <w:p w14:paraId="4F482F09" w14:textId="2EB19821" w:rsidR="000B2F2A" w:rsidRDefault="000B2F2A" w:rsidP="00BC703B">
            <w:proofErr w:type="spellStart"/>
            <w:r>
              <w:t>StF</w:t>
            </w:r>
            <w:proofErr w:type="spellEnd"/>
          </w:p>
        </w:tc>
        <w:tc>
          <w:tcPr>
            <w:tcW w:w="4441" w:type="dxa"/>
          </w:tcPr>
          <w:p w14:paraId="1F4147C2" w14:textId="6E2602ED" w:rsidR="000B2F2A" w:rsidRDefault="000B2F2A" w:rsidP="00BC703B">
            <w:r>
              <w:t>Title</w:t>
            </w:r>
          </w:p>
        </w:tc>
        <w:tc>
          <w:tcPr>
            <w:tcW w:w="939" w:type="dxa"/>
          </w:tcPr>
          <w:p w14:paraId="266AAF00" w14:textId="434B2F3D" w:rsidR="000B2F2A" w:rsidRDefault="000B2F2A" w:rsidP="00BC703B">
            <w:r>
              <w:t>H &amp; P</w:t>
            </w:r>
          </w:p>
        </w:tc>
        <w:tc>
          <w:tcPr>
            <w:tcW w:w="832" w:type="dxa"/>
          </w:tcPr>
          <w:p w14:paraId="65C85E73" w14:textId="36601BCA" w:rsidR="000B2F2A" w:rsidRDefault="000B2F2A" w:rsidP="00BC703B">
            <w:r>
              <w:t>MHB</w:t>
            </w:r>
          </w:p>
        </w:tc>
        <w:tc>
          <w:tcPr>
            <w:tcW w:w="1124" w:type="dxa"/>
          </w:tcPr>
          <w:p w14:paraId="52DC5E9B" w14:textId="32926766" w:rsidR="000B2F2A" w:rsidRDefault="000B2F2A" w:rsidP="00BC703B">
            <w:r>
              <w:t xml:space="preserve">MHO&amp;N Green </w:t>
            </w:r>
          </w:p>
        </w:tc>
        <w:tc>
          <w:tcPr>
            <w:tcW w:w="1117" w:type="dxa"/>
          </w:tcPr>
          <w:p w14:paraId="6B2651AC" w14:textId="2A6A7622" w:rsidR="000B2F2A" w:rsidRDefault="000B2F2A" w:rsidP="00BC703B">
            <w:r>
              <w:t>Mission Praise</w:t>
            </w:r>
          </w:p>
        </w:tc>
      </w:tr>
      <w:tr w:rsidR="000B2F2A" w14:paraId="0C6F4152" w14:textId="77777777" w:rsidTr="000B2F2A">
        <w:tc>
          <w:tcPr>
            <w:tcW w:w="1294" w:type="dxa"/>
          </w:tcPr>
          <w:p w14:paraId="3E58CEB6" w14:textId="77777777" w:rsidR="000B2F2A" w:rsidRDefault="000B2F2A" w:rsidP="00BC703B"/>
        </w:tc>
        <w:tc>
          <w:tcPr>
            <w:tcW w:w="4441" w:type="dxa"/>
          </w:tcPr>
          <w:p w14:paraId="6FFEE911" w14:textId="2329B158" w:rsidR="000B2F2A" w:rsidRPr="00442EE7" w:rsidRDefault="000B2F2A" w:rsidP="000B2F2A">
            <w:pPr>
              <w:jc w:val="center"/>
              <w:rPr>
                <w:u w:val="single"/>
              </w:rPr>
            </w:pPr>
            <w:r w:rsidRPr="00442EE7">
              <w:rPr>
                <w:u w:val="single"/>
              </w:rPr>
              <w:t>Praise and Gathering</w:t>
            </w:r>
          </w:p>
        </w:tc>
        <w:tc>
          <w:tcPr>
            <w:tcW w:w="939" w:type="dxa"/>
          </w:tcPr>
          <w:p w14:paraId="21401FEC" w14:textId="77777777" w:rsidR="000B2F2A" w:rsidRDefault="000B2F2A" w:rsidP="008B334E">
            <w:pPr>
              <w:jc w:val="center"/>
            </w:pPr>
          </w:p>
        </w:tc>
        <w:tc>
          <w:tcPr>
            <w:tcW w:w="832" w:type="dxa"/>
          </w:tcPr>
          <w:p w14:paraId="34156632" w14:textId="77777777" w:rsidR="000B2F2A" w:rsidRDefault="000B2F2A" w:rsidP="008B334E">
            <w:pPr>
              <w:jc w:val="center"/>
            </w:pPr>
          </w:p>
        </w:tc>
        <w:tc>
          <w:tcPr>
            <w:tcW w:w="1124" w:type="dxa"/>
          </w:tcPr>
          <w:p w14:paraId="33FE4E40" w14:textId="77777777" w:rsidR="000B2F2A" w:rsidRDefault="000B2F2A" w:rsidP="008B334E">
            <w:pPr>
              <w:jc w:val="center"/>
            </w:pPr>
          </w:p>
        </w:tc>
        <w:tc>
          <w:tcPr>
            <w:tcW w:w="1117" w:type="dxa"/>
          </w:tcPr>
          <w:p w14:paraId="3E0CCF08" w14:textId="77777777" w:rsidR="000B2F2A" w:rsidRDefault="000B2F2A" w:rsidP="008B334E">
            <w:pPr>
              <w:jc w:val="center"/>
            </w:pPr>
          </w:p>
        </w:tc>
      </w:tr>
      <w:tr w:rsidR="000B2F2A" w14:paraId="5965FFAC" w14:textId="647CC863" w:rsidTr="000B2F2A">
        <w:tc>
          <w:tcPr>
            <w:tcW w:w="1294" w:type="dxa"/>
          </w:tcPr>
          <w:p w14:paraId="61F6EAB5" w14:textId="1E6ADDBA" w:rsidR="000B2F2A" w:rsidRPr="000B2F2A" w:rsidRDefault="000B2F2A" w:rsidP="00BC703B">
            <w:pPr>
              <w:rPr>
                <w:b/>
              </w:rPr>
            </w:pPr>
            <w:r w:rsidRPr="000B2F2A">
              <w:rPr>
                <w:b/>
              </w:rPr>
              <w:t>544</w:t>
            </w:r>
          </w:p>
        </w:tc>
        <w:tc>
          <w:tcPr>
            <w:tcW w:w="4441" w:type="dxa"/>
          </w:tcPr>
          <w:p w14:paraId="58971943" w14:textId="70A4AD76" w:rsidR="000B2F2A" w:rsidRPr="000B2F2A" w:rsidRDefault="000B2F2A" w:rsidP="00BC703B">
            <w:pPr>
              <w:rPr>
                <w:b/>
              </w:rPr>
            </w:pPr>
            <w:r w:rsidRPr="000B2F2A">
              <w:rPr>
                <w:b/>
              </w:rPr>
              <w:t>As the deer pants for water</w:t>
            </w:r>
          </w:p>
        </w:tc>
        <w:tc>
          <w:tcPr>
            <w:tcW w:w="939" w:type="dxa"/>
          </w:tcPr>
          <w:p w14:paraId="37B114AE" w14:textId="291EA4FD" w:rsidR="000B2F2A" w:rsidRPr="000B2F2A" w:rsidRDefault="000B2F2A" w:rsidP="008B334E">
            <w:pPr>
              <w:jc w:val="center"/>
              <w:rPr>
                <w:b/>
              </w:rPr>
            </w:pPr>
            <w:r w:rsidRPr="000B2F2A">
              <w:rPr>
                <w:b/>
              </w:rPr>
              <w:t>-</w:t>
            </w:r>
          </w:p>
        </w:tc>
        <w:tc>
          <w:tcPr>
            <w:tcW w:w="832" w:type="dxa"/>
          </w:tcPr>
          <w:p w14:paraId="1F731BEC" w14:textId="17AC5009" w:rsidR="000B2F2A" w:rsidRPr="000B2F2A" w:rsidRDefault="000B2F2A" w:rsidP="008B334E">
            <w:pPr>
              <w:jc w:val="center"/>
              <w:rPr>
                <w:b/>
              </w:rPr>
            </w:pPr>
            <w:r w:rsidRPr="000B2F2A">
              <w:rPr>
                <w:b/>
              </w:rPr>
              <w:t>-</w:t>
            </w:r>
          </w:p>
        </w:tc>
        <w:tc>
          <w:tcPr>
            <w:tcW w:w="1124" w:type="dxa"/>
          </w:tcPr>
          <w:p w14:paraId="1E02F5DE" w14:textId="48871FBE" w:rsidR="000B2F2A" w:rsidRPr="000B2F2A" w:rsidRDefault="000B2F2A" w:rsidP="008B334E">
            <w:pPr>
              <w:jc w:val="center"/>
              <w:rPr>
                <w:b/>
              </w:rPr>
            </w:pPr>
            <w:r w:rsidRPr="000B2F2A">
              <w:rPr>
                <w:b/>
              </w:rPr>
              <w:t>53</w:t>
            </w:r>
          </w:p>
        </w:tc>
        <w:tc>
          <w:tcPr>
            <w:tcW w:w="1117" w:type="dxa"/>
          </w:tcPr>
          <w:p w14:paraId="729F03E9" w14:textId="02D997E4" w:rsidR="000B2F2A" w:rsidRPr="000B2F2A" w:rsidRDefault="000B2F2A" w:rsidP="008B334E">
            <w:pPr>
              <w:jc w:val="center"/>
              <w:rPr>
                <w:b/>
              </w:rPr>
            </w:pPr>
            <w:r w:rsidRPr="000B2F2A">
              <w:rPr>
                <w:b/>
              </w:rPr>
              <w:t>37</w:t>
            </w:r>
          </w:p>
        </w:tc>
      </w:tr>
      <w:tr w:rsidR="000B2F2A" w14:paraId="12B6036F" w14:textId="77777777" w:rsidTr="000B2F2A">
        <w:tc>
          <w:tcPr>
            <w:tcW w:w="1294" w:type="dxa"/>
          </w:tcPr>
          <w:p w14:paraId="53071688" w14:textId="77777777" w:rsidR="000B2F2A" w:rsidRDefault="000B2F2A" w:rsidP="00BC703B"/>
        </w:tc>
        <w:tc>
          <w:tcPr>
            <w:tcW w:w="4441" w:type="dxa"/>
          </w:tcPr>
          <w:p w14:paraId="51F84861" w14:textId="15EE6758" w:rsidR="000B2F2A" w:rsidRPr="000B2F2A" w:rsidRDefault="000B2F2A" w:rsidP="000B2F2A">
            <w:pPr>
              <w:jc w:val="center"/>
              <w:rPr>
                <w:u w:val="single"/>
              </w:rPr>
            </w:pPr>
            <w:r w:rsidRPr="000B2F2A">
              <w:rPr>
                <w:u w:val="single"/>
              </w:rPr>
              <w:t>Theme</w:t>
            </w:r>
          </w:p>
        </w:tc>
        <w:tc>
          <w:tcPr>
            <w:tcW w:w="939" w:type="dxa"/>
          </w:tcPr>
          <w:p w14:paraId="3CFD9D6F" w14:textId="77777777" w:rsidR="000B2F2A" w:rsidRDefault="000B2F2A" w:rsidP="008B334E">
            <w:pPr>
              <w:jc w:val="center"/>
            </w:pPr>
          </w:p>
        </w:tc>
        <w:tc>
          <w:tcPr>
            <w:tcW w:w="832" w:type="dxa"/>
          </w:tcPr>
          <w:p w14:paraId="688D9040" w14:textId="77777777" w:rsidR="000B2F2A" w:rsidRDefault="000B2F2A" w:rsidP="008B334E">
            <w:pPr>
              <w:jc w:val="center"/>
            </w:pPr>
          </w:p>
        </w:tc>
        <w:tc>
          <w:tcPr>
            <w:tcW w:w="1124" w:type="dxa"/>
          </w:tcPr>
          <w:p w14:paraId="19E3DACB" w14:textId="77777777" w:rsidR="000B2F2A" w:rsidRDefault="000B2F2A" w:rsidP="008B334E">
            <w:pPr>
              <w:jc w:val="center"/>
            </w:pPr>
          </w:p>
        </w:tc>
        <w:tc>
          <w:tcPr>
            <w:tcW w:w="1117" w:type="dxa"/>
          </w:tcPr>
          <w:p w14:paraId="554D54AB" w14:textId="77777777" w:rsidR="000B2F2A" w:rsidRDefault="000B2F2A" w:rsidP="008B334E">
            <w:pPr>
              <w:jc w:val="center"/>
            </w:pPr>
          </w:p>
        </w:tc>
      </w:tr>
      <w:tr w:rsidR="000B2F2A" w14:paraId="6B04CD56" w14:textId="77777777" w:rsidTr="000B2F2A">
        <w:tc>
          <w:tcPr>
            <w:tcW w:w="1294" w:type="dxa"/>
          </w:tcPr>
          <w:p w14:paraId="3A1FFD8C" w14:textId="4442BEA2" w:rsidR="000B2F2A" w:rsidRPr="000B2F2A" w:rsidRDefault="000B2F2A" w:rsidP="00BC703B">
            <w:pPr>
              <w:rPr>
                <w:b/>
              </w:rPr>
            </w:pPr>
            <w:r w:rsidRPr="000B2F2A">
              <w:rPr>
                <w:b/>
              </w:rPr>
              <w:t>545</w:t>
            </w:r>
          </w:p>
        </w:tc>
        <w:tc>
          <w:tcPr>
            <w:tcW w:w="4441" w:type="dxa"/>
          </w:tcPr>
          <w:p w14:paraId="784EBD2C" w14:textId="4F982C62" w:rsidR="000B2F2A" w:rsidRPr="000B2F2A" w:rsidRDefault="000B2F2A" w:rsidP="00BC703B">
            <w:pPr>
              <w:rPr>
                <w:b/>
              </w:rPr>
            </w:pPr>
            <w:r w:rsidRPr="000B2F2A">
              <w:rPr>
                <w:b/>
              </w:rPr>
              <w:t>Be thou my vision</w:t>
            </w:r>
          </w:p>
        </w:tc>
        <w:tc>
          <w:tcPr>
            <w:tcW w:w="939" w:type="dxa"/>
          </w:tcPr>
          <w:p w14:paraId="7FBC2E9A" w14:textId="1BEB9C25" w:rsidR="000B2F2A" w:rsidRPr="000B2F2A" w:rsidRDefault="000B2F2A" w:rsidP="008B334E">
            <w:pPr>
              <w:jc w:val="center"/>
              <w:rPr>
                <w:b/>
              </w:rPr>
            </w:pPr>
            <w:r w:rsidRPr="000B2F2A">
              <w:rPr>
                <w:b/>
              </w:rPr>
              <w:t>378</w:t>
            </w:r>
          </w:p>
        </w:tc>
        <w:tc>
          <w:tcPr>
            <w:tcW w:w="832" w:type="dxa"/>
          </w:tcPr>
          <w:p w14:paraId="7154C041" w14:textId="38D20A8A" w:rsidR="000B2F2A" w:rsidRPr="000B2F2A" w:rsidRDefault="000B2F2A" w:rsidP="008B334E">
            <w:pPr>
              <w:jc w:val="center"/>
              <w:rPr>
                <w:b/>
              </w:rPr>
            </w:pPr>
            <w:r w:rsidRPr="000B2F2A">
              <w:rPr>
                <w:b/>
              </w:rPr>
              <w:t>632</w:t>
            </w:r>
          </w:p>
        </w:tc>
        <w:tc>
          <w:tcPr>
            <w:tcW w:w="1124" w:type="dxa"/>
          </w:tcPr>
          <w:p w14:paraId="5B60769F" w14:textId="6CEB1477" w:rsidR="000B2F2A" w:rsidRPr="000B2F2A" w:rsidRDefault="000B2F2A" w:rsidP="008B334E">
            <w:pPr>
              <w:jc w:val="center"/>
              <w:rPr>
                <w:b/>
              </w:rPr>
            </w:pPr>
            <w:r w:rsidRPr="000B2F2A">
              <w:rPr>
                <w:b/>
              </w:rPr>
              <w:t>89</w:t>
            </w:r>
          </w:p>
        </w:tc>
        <w:tc>
          <w:tcPr>
            <w:tcW w:w="1117" w:type="dxa"/>
          </w:tcPr>
          <w:p w14:paraId="1EB39917" w14:textId="117D0C40" w:rsidR="000B2F2A" w:rsidRPr="000B2F2A" w:rsidRDefault="000B2F2A" w:rsidP="008B334E">
            <w:pPr>
              <w:jc w:val="center"/>
              <w:rPr>
                <w:b/>
              </w:rPr>
            </w:pPr>
            <w:r w:rsidRPr="000B2F2A">
              <w:rPr>
                <w:b/>
              </w:rPr>
              <w:t>51</w:t>
            </w:r>
          </w:p>
        </w:tc>
      </w:tr>
      <w:tr w:rsidR="000B2F2A" w14:paraId="178CE978" w14:textId="77777777" w:rsidTr="000B2F2A">
        <w:tc>
          <w:tcPr>
            <w:tcW w:w="1294" w:type="dxa"/>
          </w:tcPr>
          <w:p w14:paraId="7A50C17A" w14:textId="4E025CD3" w:rsidR="000B2F2A" w:rsidRPr="00701817" w:rsidRDefault="000B2F2A" w:rsidP="00BC703B">
            <w:r w:rsidRPr="00701817">
              <w:t>566</w:t>
            </w:r>
          </w:p>
        </w:tc>
        <w:tc>
          <w:tcPr>
            <w:tcW w:w="4441" w:type="dxa"/>
          </w:tcPr>
          <w:p w14:paraId="071B5292" w14:textId="4BAFF6A0" w:rsidR="000B2F2A" w:rsidRPr="00701817" w:rsidRDefault="000B2F2A" w:rsidP="00BC703B">
            <w:r w:rsidRPr="00701817">
              <w:t>Take my life and let it be</w:t>
            </w:r>
          </w:p>
        </w:tc>
        <w:tc>
          <w:tcPr>
            <w:tcW w:w="939" w:type="dxa"/>
          </w:tcPr>
          <w:p w14:paraId="3E3B5839" w14:textId="38952826" w:rsidR="000B2F2A" w:rsidRPr="00701817" w:rsidRDefault="000B2F2A" w:rsidP="008B334E">
            <w:pPr>
              <w:jc w:val="center"/>
            </w:pPr>
            <w:r w:rsidRPr="00701817">
              <w:t>705</w:t>
            </w:r>
          </w:p>
        </w:tc>
        <w:tc>
          <w:tcPr>
            <w:tcW w:w="832" w:type="dxa"/>
          </w:tcPr>
          <w:p w14:paraId="05B44A7E" w14:textId="4D321358" w:rsidR="000B2F2A" w:rsidRPr="00701817" w:rsidRDefault="000B2F2A" w:rsidP="008B334E">
            <w:pPr>
              <w:jc w:val="center"/>
            </w:pPr>
            <w:r w:rsidRPr="00701817">
              <w:t>400</w:t>
            </w:r>
          </w:p>
        </w:tc>
        <w:tc>
          <w:tcPr>
            <w:tcW w:w="1124" w:type="dxa"/>
          </w:tcPr>
          <w:p w14:paraId="709A77B2" w14:textId="151CF322" w:rsidR="000B2F2A" w:rsidRPr="00701817" w:rsidRDefault="000B2F2A" w:rsidP="008B334E">
            <w:pPr>
              <w:jc w:val="center"/>
            </w:pPr>
            <w:r w:rsidRPr="00701817">
              <w:t>693</w:t>
            </w:r>
          </w:p>
        </w:tc>
        <w:tc>
          <w:tcPr>
            <w:tcW w:w="1117" w:type="dxa"/>
          </w:tcPr>
          <w:p w14:paraId="70EEE325" w14:textId="12A822DD" w:rsidR="000B2F2A" w:rsidRPr="00701817" w:rsidRDefault="000B2F2A" w:rsidP="008B334E">
            <w:pPr>
              <w:jc w:val="center"/>
            </w:pPr>
            <w:r w:rsidRPr="00701817">
              <w:t>624</w:t>
            </w:r>
          </w:p>
        </w:tc>
      </w:tr>
      <w:tr w:rsidR="000B2F2A" w14:paraId="454D42D7" w14:textId="77777777" w:rsidTr="000B2F2A">
        <w:tc>
          <w:tcPr>
            <w:tcW w:w="9747" w:type="dxa"/>
            <w:gridSpan w:val="6"/>
          </w:tcPr>
          <w:p w14:paraId="2A3EC661" w14:textId="617C58F6" w:rsidR="000B2F2A" w:rsidRDefault="000B2F2A" w:rsidP="008B334E">
            <w:pPr>
              <w:jc w:val="center"/>
            </w:pPr>
            <w:r>
              <w:t xml:space="preserve">Speak O lord as we come to you            Stuart Townsend         Thank You Music      </w:t>
            </w:r>
            <w:r w:rsidRPr="008B334E">
              <w:rPr>
                <w:i/>
              </w:rPr>
              <w:t>Licenced?</w:t>
            </w:r>
          </w:p>
        </w:tc>
      </w:tr>
      <w:tr w:rsidR="000B2F2A" w14:paraId="6DAAA8A8" w14:textId="77777777" w:rsidTr="000B2F2A">
        <w:tc>
          <w:tcPr>
            <w:tcW w:w="1294" w:type="dxa"/>
          </w:tcPr>
          <w:p w14:paraId="400A1682" w14:textId="1B29A25B" w:rsidR="000B2F2A" w:rsidRDefault="000B2F2A" w:rsidP="00BC703B">
            <w:r>
              <w:t>662</w:t>
            </w:r>
          </w:p>
        </w:tc>
        <w:tc>
          <w:tcPr>
            <w:tcW w:w="4441" w:type="dxa"/>
          </w:tcPr>
          <w:p w14:paraId="5E0E6259" w14:textId="45C1D83E" w:rsidR="000B2F2A" w:rsidRDefault="000B2F2A" w:rsidP="00BC703B">
            <w:r>
              <w:t>Have you heard God's voice</w:t>
            </w:r>
          </w:p>
        </w:tc>
        <w:tc>
          <w:tcPr>
            <w:tcW w:w="939" w:type="dxa"/>
          </w:tcPr>
          <w:p w14:paraId="68DFEA77" w14:textId="14C6528A" w:rsidR="000B2F2A" w:rsidRDefault="000B2F2A" w:rsidP="008B334E">
            <w:pPr>
              <w:jc w:val="center"/>
            </w:pPr>
            <w:r>
              <w:t>-</w:t>
            </w:r>
          </w:p>
        </w:tc>
        <w:tc>
          <w:tcPr>
            <w:tcW w:w="832" w:type="dxa"/>
          </w:tcPr>
          <w:p w14:paraId="7132B3EA" w14:textId="5277622F" w:rsidR="000B2F2A" w:rsidRDefault="000B2F2A" w:rsidP="008B334E">
            <w:pPr>
              <w:jc w:val="center"/>
            </w:pPr>
            <w:r>
              <w:t>-</w:t>
            </w:r>
          </w:p>
        </w:tc>
        <w:tc>
          <w:tcPr>
            <w:tcW w:w="1124" w:type="dxa"/>
          </w:tcPr>
          <w:p w14:paraId="412D0C4C" w14:textId="72D609F7" w:rsidR="000B2F2A" w:rsidRDefault="000B2F2A" w:rsidP="008B334E">
            <w:pPr>
              <w:jc w:val="center"/>
            </w:pPr>
            <w:r>
              <w:t>-</w:t>
            </w:r>
          </w:p>
        </w:tc>
        <w:tc>
          <w:tcPr>
            <w:tcW w:w="1117" w:type="dxa"/>
          </w:tcPr>
          <w:p w14:paraId="783D95D9" w14:textId="77DF845A" w:rsidR="000B2F2A" w:rsidRDefault="000B2F2A" w:rsidP="008B334E">
            <w:pPr>
              <w:jc w:val="center"/>
            </w:pPr>
            <w:r>
              <w:t>-</w:t>
            </w:r>
          </w:p>
        </w:tc>
      </w:tr>
      <w:tr w:rsidR="000B2F2A" w14:paraId="7960FAAA" w14:textId="77777777" w:rsidTr="000B2F2A">
        <w:tc>
          <w:tcPr>
            <w:tcW w:w="1294" w:type="dxa"/>
          </w:tcPr>
          <w:p w14:paraId="47151491" w14:textId="498F0925" w:rsidR="000B2F2A" w:rsidRDefault="000B2F2A" w:rsidP="00BC703B">
            <w:r>
              <w:t>562</w:t>
            </w:r>
          </w:p>
        </w:tc>
        <w:tc>
          <w:tcPr>
            <w:tcW w:w="4441" w:type="dxa"/>
          </w:tcPr>
          <w:p w14:paraId="0EC2C8EF" w14:textId="0F5EB346" w:rsidR="000B2F2A" w:rsidRDefault="000B2F2A" w:rsidP="00BC703B">
            <w:r>
              <w:t>O God what offering shall I give</w:t>
            </w:r>
          </w:p>
        </w:tc>
        <w:tc>
          <w:tcPr>
            <w:tcW w:w="939" w:type="dxa"/>
          </w:tcPr>
          <w:p w14:paraId="61A32C86" w14:textId="3F104E4F" w:rsidR="000B2F2A" w:rsidRDefault="000B2F2A" w:rsidP="008B334E">
            <w:pPr>
              <w:jc w:val="center"/>
            </w:pPr>
            <w:r>
              <w:t>-</w:t>
            </w:r>
          </w:p>
        </w:tc>
        <w:tc>
          <w:tcPr>
            <w:tcW w:w="832" w:type="dxa"/>
          </w:tcPr>
          <w:p w14:paraId="4BEFF742" w14:textId="6F990A48" w:rsidR="000B2F2A" w:rsidRDefault="000B2F2A" w:rsidP="008B334E">
            <w:pPr>
              <w:jc w:val="center"/>
            </w:pPr>
            <w:r>
              <w:t>-</w:t>
            </w:r>
          </w:p>
        </w:tc>
        <w:tc>
          <w:tcPr>
            <w:tcW w:w="1124" w:type="dxa"/>
          </w:tcPr>
          <w:p w14:paraId="4FED6C01" w14:textId="5D2C6756" w:rsidR="000B2F2A" w:rsidRDefault="000B2F2A" w:rsidP="008B334E">
            <w:pPr>
              <w:jc w:val="center"/>
            </w:pPr>
            <w:r>
              <w:t>560</w:t>
            </w:r>
          </w:p>
        </w:tc>
        <w:tc>
          <w:tcPr>
            <w:tcW w:w="1117" w:type="dxa"/>
          </w:tcPr>
          <w:p w14:paraId="625531B6" w14:textId="0B853FC3" w:rsidR="000B2F2A" w:rsidRDefault="000B2F2A" w:rsidP="008B334E">
            <w:pPr>
              <w:jc w:val="center"/>
            </w:pPr>
            <w:r>
              <w:t>-</w:t>
            </w:r>
          </w:p>
        </w:tc>
      </w:tr>
      <w:tr w:rsidR="000B2F2A" w14:paraId="6023D827" w14:textId="77777777" w:rsidTr="000B2F2A">
        <w:tc>
          <w:tcPr>
            <w:tcW w:w="1294" w:type="dxa"/>
          </w:tcPr>
          <w:p w14:paraId="187D4D03" w14:textId="70F6684F" w:rsidR="000B2F2A" w:rsidRDefault="000B2F2A" w:rsidP="00BC703B">
            <w:r>
              <w:t>547</w:t>
            </w:r>
          </w:p>
        </w:tc>
        <w:tc>
          <w:tcPr>
            <w:tcW w:w="4441" w:type="dxa"/>
          </w:tcPr>
          <w:p w14:paraId="1A002C4E" w14:textId="380C86B3" w:rsidR="000B2F2A" w:rsidRDefault="000B2F2A" w:rsidP="00BC703B">
            <w:r>
              <w:t>Beyond these walls of worship</w:t>
            </w:r>
          </w:p>
        </w:tc>
        <w:tc>
          <w:tcPr>
            <w:tcW w:w="939" w:type="dxa"/>
          </w:tcPr>
          <w:p w14:paraId="13B0795E" w14:textId="53985F5C" w:rsidR="000B2F2A" w:rsidRDefault="000B2F2A" w:rsidP="008B334E">
            <w:pPr>
              <w:jc w:val="center"/>
            </w:pPr>
            <w:r>
              <w:t>-</w:t>
            </w:r>
          </w:p>
        </w:tc>
        <w:tc>
          <w:tcPr>
            <w:tcW w:w="832" w:type="dxa"/>
          </w:tcPr>
          <w:p w14:paraId="742CB422" w14:textId="178F4090" w:rsidR="000B2F2A" w:rsidRDefault="000B2F2A" w:rsidP="008B334E">
            <w:pPr>
              <w:jc w:val="center"/>
            </w:pPr>
            <w:r>
              <w:t>-</w:t>
            </w:r>
          </w:p>
        </w:tc>
        <w:tc>
          <w:tcPr>
            <w:tcW w:w="1124" w:type="dxa"/>
          </w:tcPr>
          <w:p w14:paraId="720763E6" w14:textId="6DAC9C9E" w:rsidR="000B2F2A" w:rsidRDefault="000B2F2A" w:rsidP="008B334E">
            <w:pPr>
              <w:jc w:val="center"/>
            </w:pPr>
            <w:r>
              <w:t>-</w:t>
            </w:r>
          </w:p>
        </w:tc>
        <w:tc>
          <w:tcPr>
            <w:tcW w:w="1117" w:type="dxa"/>
          </w:tcPr>
          <w:p w14:paraId="20906FF5" w14:textId="12013E1B" w:rsidR="000B2F2A" w:rsidRDefault="000B2F2A" w:rsidP="008B334E">
            <w:pPr>
              <w:jc w:val="center"/>
            </w:pPr>
            <w:r>
              <w:t>-</w:t>
            </w:r>
          </w:p>
        </w:tc>
      </w:tr>
      <w:tr w:rsidR="000B2F2A" w14:paraId="16A42620" w14:textId="77777777" w:rsidTr="000B2F2A">
        <w:tc>
          <w:tcPr>
            <w:tcW w:w="1294" w:type="dxa"/>
          </w:tcPr>
          <w:p w14:paraId="5A283B50" w14:textId="3D2FAC5E" w:rsidR="000B2F2A" w:rsidRDefault="000B2F2A" w:rsidP="00BC703B"/>
        </w:tc>
        <w:tc>
          <w:tcPr>
            <w:tcW w:w="4441" w:type="dxa"/>
          </w:tcPr>
          <w:p w14:paraId="54786286" w14:textId="54B84A14" w:rsidR="000B2F2A" w:rsidRPr="000B2F2A" w:rsidRDefault="000B2F2A" w:rsidP="000B2F2A">
            <w:pPr>
              <w:jc w:val="center"/>
              <w:rPr>
                <w:u w:val="single"/>
              </w:rPr>
            </w:pPr>
            <w:r w:rsidRPr="000B2F2A">
              <w:rPr>
                <w:u w:val="single"/>
              </w:rPr>
              <w:t>Application</w:t>
            </w:r>
          </w:p>
        </w:tc>
        <w:tc>
          <w:tcPr>
            <w:tcW w:w="939" w:type="dxa"/>
          </w:tcPr>
          <w:p w14:paraId="29688F30" w14:textId="5B909E69" w:rsidR="000B2F2A" w:rsidRDefault="000B2F2A" w:rsidP="008B334E">
            <w:pPr>
              <w:jc w:val="center"/>
            </w:pPr>
          </w:p>
        </w:tc>
        <w:tc>
          <w:tcPr>
            <w:tcW w:w="832" w:type="dxa"/>
          </w:tcPr>
          <w:p w14:paraId="2B49FC7B" w14:textId="6AA874AA" w:rsidR="000B2F2A" w:rsidRDefault="000B2F2A" w:rsidP="008B334E">
            <w:pPr>
              <w:jc w:val="center"/>
            </w:pPr>
          </w:p>
        </w:tc>
        <w:tc>
          <w:tcPr>
            <w:tcW w:w="1124" w:type="dxa"/>
          </w:tcPr>
          <w:p w14:paraId="5067BE91" w14:textId="7D957B4F" w:rsidR="000B2F2A" w:rsidRDefault="000B2F2A" w:rsidP="008B334E">
            <w:pPr>
              <w:jc w:val="center"/>
            </w:pPr>
          </w:p>
        </w:tc>
        <w:tc>
          <w:tcPr>
            <w:tcW w:w="1117" w:type="dxa"/>
          </w:tcPr>
          <w:p w14:paraId="3706B03F" w14:textId="47AE1CD9" w:rsidR="000B2F2A" w:rsidRDefault="000B2F2A" w:rsidP="008B334E">
            <w:pPr>
              <w:jc w:val="center"/>
            </w:pPr>
          </w:p>
        </w:tc>
      </w:tr>
      <w:tr w:rsidR="000B2F2A" w14:paraId="68B1A2CF" w14:textId="77777777" w:rsidTr="000B2F2A">
        <w:tc>
          <w:tcPr>
            <w:tcW w:w="1294" w:type="dxa"/>
          </w:tcPr>
          <w:p w14:paraId="325746CF" w14:textId="0AC3288C" w:rsidR="000B2F2A" w:rsidRDefault="000B2F2A" w:rsidP="00BC703B">
            <w:r>
              <w:t>699</w:t>
            </w:r>
          </w:p>
        </w:tc>
        <w:tc>
          <w:tcPr>
            <w:tcW w:w="4441" w:type="dxa"/>
          </w:tcPr>
          <w:p w14:paraId="59443AFB" w14:textId="3B3B25C8" w:rsidR="000B2F2A" w:rsidRDefault="000B2F2A" w:rsidP="00BC703B">
            <w:r>
              <w:t>God of justice, Saviour to all</w:t>
            </w:r>
          </w:p>
        </w:tc>
        <w:tc>
          <w:tcPr>
            <w:tcW w:w="939" w:type="dxa"/>
          </w:tcPr>
          <w:p w14:paraId="29978979" w14:textId="6E02112F" w:rsidR="000B2F2A" w:rsidRDefault="000B2F2A" w:rsidP="008B334E">
            <w:pPr>
              <w:jc w:val="center"/>
            </w:pPr>
            <w:r>
              <w:t>-</w:t>
            </w:r>
          </w:p>
        </w:tc>
        <w:tc>
          <w:tcPr>
            <w:tcW w:w="832" w:type="dxa"/>
          </w:tcPr>
          <w:p w14:paraId="3581BC14" w14:textId="2A6AF5FD" w:rsidR="000B2F2A" w:rsidRDefault="000B2F2A" w:rsidP="008B334E">
            <w:pPr>
              <w:jc w:val="center"/>
            </w:pPr>
            <w:r>
              <w:t>-</w:t>
            </w:r>
          </w:p>
        </w:tc>
        <w:tc>
          <w:tcPr>
            <w:tcW w:w="1124" w:type="dxa"/>
          </w:tcPr>
          <w:p w14:paraId="4D190BEE" w14:textId="6267A647" w:rsidR="000B2F2A" w:rsidRDefault="000B2F2A" w:rsidP="008B334E">
            <w:pPr>
              <w:jc w:val="center"/>
            </w:pPr>
            <w:r>
              <w:t>-</w:t>
            </w:r>
          </w:p>
        </w:tc>
        <w:tc>
          <w:tcPr>
            <w:tcW w:w="1117" w:type="dxa"/>
          </w:tcPr>
          <w:p w14:paraId="54EB79EF" w14:textId="0BF942B0" w:rsidR="000B2F2A" w:rsidRDefault="000B2F2A" w:rsidP="008B334E">
            <w:pPr>
              <w:jc w:val="center"/>
            </w:pPr>
            <w:r>
              <w:t>-</w:t>
            </w:r>
          </w:p>
        </w:tc>
      </w:tr>
      <w:tr w:rsidR="000B2F2A" w14:paraId="14DE4960" w14:textId="77777777" w:rsidTr="000B2F2A">
        <w:tc>
          <w:tcPr>
            <w:tcW w:w="1294" w:type="dxa"/>
          </w:tcPr>
          <w:p w14:paraId="01BFC901" w14:textId="26842481" w:rsidR="000B2F2A" w:rsidRPr="000B2F2A" w:rsidRDefault="000B2F2A" w:rsidP="00BC703B">
            <w:pPr>
              <w:rPr>
                <w:b/>
              </w:rPr>
            </w:pPr>
            <w:r w:rsidRPr="000B2F2A">
              <w:rPr>
                <w:b/>
              </w:rPr>
              <w:t>563</w:t>
            </w:r>
          </w:p>
        </w:tc>
        <w:tc>
          <w:tcPr>
            <w:tcW w:w="4441" w:type="dxa"/>
          </w:tcPr>
          <w:p w14:paraId="358ECAC2" w14:textId="367935AA" w:rsidR="000B2F2A" w:rsidRPr="000B2F2A" w:rsidRDefault="000B2F2A" w:rsidP="00BC703B">
            <w:pPr>
              <w:rPr>
                <w:b/>
              </w:rPr>
            </w:pPr>
            <w:r w:rsidRPr="000B2F2A">
              <w:rPr>
                <w:b/>
              </w:rPr>
              <w:t>O Jesus I have promised</w:t>
            </w:r>
          </w:p>
        </w:tc>
        <w:tc>
          <w:tcPr>
            <w:tcW w:w="939" w:type="dxa"/>
          </w:tcPr>
          <w:p w14:paraId="42055270" w14:textId="630C9B90" w:rsidR="000B2F2A" w:rsidRPr="000B2F2A" w:rsidRDefault="000B2F2A" w:rsidP="008B334E">
            <w:pPr>
              <w:jc w:val="center"/>
              <w:rPr>
                <w:b/>
              </w:rPr>
            </w:pPr>
            <w:r w:rsidRPr="000B2F2A">
              <w:rPr>
                <w:b/>
              </w:rPr>
              <w:t>704</w:t>
            </w:r>
          </w:p>
        </w:tc>
        <w:tc>
          <w:tcPr>
            <w:tcW w:w="832" w:type="dxa"/>
          </w:tcPr>
          <w:p w14:paraId="61387AFC" w14:textId="75B8D739" w:rsidR="000B2F2A" w:rsidRPr="000B2F2A" w:rsidRDefault="000B2F2A" w:rsidP="008B334E">
            <w:pPr>
              <w:jc w:val="center"/>
              <w:rPr>
                <w:b/>
              </w:rPr>
            </w:pPr>
            <w:r w:rsidRPr="000B2F2A">
              <w:rPr>
                <w:b/>
              </w:rPr>
              <w:t>526</w:t>
            </w:r>
          </w:p>
        </w:tc>
        <w:tc>
          <w:tcPr>
            <w:tcW w:w="1124" w:type="dxa"/>
          </w:tcPr>
          <w:p w14:paraId="4ED30FC1" w14:textId="4F25A5D5" w:rsidR="000B2F2A" w:rsidRPr="000B2F2A" w:rsidRDefault="000B2F2A" w:rsidP="008B334E">
            <w:pPr>
              <w:jc w:val="center"/>
              <w:rPr>
                <w:b/>
              </w:rPr>
            </w:pPr>
            <w:r w:rsidRPr="000B2F2A">
              <w:rPr>
                <w:b/>
              </w:rPr>
              <w:t>566</w:t>
            </w:r>
          </w:p>
        </w:tc>
        <w:tc>
          <w:tcPr>
            <w:tcW w:w="1117" w:type="dxa"/>
          </w:tcPr>
          <w:p w14:paraId="121042C5" w14:textId="7257CD98" w:rsidR="000B2F2A" w:rsidRPr="000B2F2A" w:rsidRDefault="000B2F2A" w:rsidP="008B334E">
            <w:pPr>
              <w:jc w:val="center"/>
              <w:rPr>
                <w:b/>
              </w:rPr>
            </w:pPr>
            <w:r w:rsidRPr="000B2F2A">
              <w:rPr>
                <w:b/>
              </w:rPr>
              <w:t>501</w:t>
            </w:r>
          </w:p>
        </w:tc>
      </w:tr>
      <w:tr w:rsidR="000B2F2A" w14:paraId="2D9AC073" w14:textId="77777777" w:rsidTr="000B2F2A">
        <w:tc>
          <w:tcPr>
            <w:tcW w:w="1294" w:type="dxa"/>
          </w:tcPr>
          <w:p w14:paraId="66B9268F" w14:textId="20358382" w:rsidR="000B2F2A" w:rsidRDefault="000B2F2A" w:rsidP="00BC703B">
            <w:r>
              <w:t>404</w:t>
            </w:r>
          </w:p>
        </w:tc>
        <w:tc>
          <w:tcPr>
            <w:tcW w:w="4441" w:type="dxa"/>
          </w:tcPr>
          <w:p w14:paraId="68093A47" w14:textId="4002C39B" w:rsidR="000B2F2A" w:rsidRDefault="000B2F2A" w:rsidP="00BC703B">
            <w:r>
              <w:t>God's Spirit is in my heart</w:t>
            </w:r>
          </w:p>
        </w:tc>
        <w:tc>
          <w:tcPr>
            <w:tcW w:w="939" w:type="dxa"/>
          </w:tcPr>
          <w:p w14:paraId="450D9913" w14:textId="4516DFAF" w:rsidR="000B2F2A" w:rsidRDefault="000B2F2A" w:rsidP="008B334E">
            <w:pPr>
              <w:jc w:val="center"/>
            </w:pPr>
            <w:r>
              <w:t>-</w:t>
            </w:r>
          </w:p>
        </w:tc>
        <w:tc>
          <w:tcPr>
            <w:tcW w:w="832" w:type="dxa"/>
          </w:tcPr>
          <w:p w14:paraId="35B63B3B" w14:textId="19901644" w:rsidR="000B2F2A" w:rsidRDefault="000B2F2A" w:rsidP="008B334E">
            <w:pPr>
              <w:jc w:val="center"/>
            </w:pPr>
            <w:r>
              <w:t>-</w:t>
            </w:r>
          </w:p>
        </w:tc>
        <w:tc>
          <w:tcPr>
            <w:tcW w:w="1124" w:type="dxa"/>
          </w:tcPr>
          <w:p w14:paraId="2B0B0B4B" w14:textId="47B2F270" w:rsidR="000B2F2A" w:rsidRDefault="000B2F2A" w:rsidP="008B334E">
            <w:pPr>
              <w:jc w:val="center"/>
            </w:pPr>
            <w:r>
              <w:t>264</w:t>
            </w:r>
          </w:p>
        </w:tc>
        <w:tc>
          <w:tcPr>
            <w:tcW w:w="1117" w:type="dxa"/>
          </w:tcPr>
          <w:p w14:paraId="61BD1350" w14:textId="5245DB44" w:rsidR="000B2F2A" w:rsidRDefault="000B2F2A" w:rsidP="008B334E">
            <w:pPr>
              <w:jc w:val="center"/>
            </w:pPr>
            <w:r>
              <w:t>-</w:t>
            </w:r>
          </w:p>
        </w:tc>
      </w:tr>
      <w:tr w:rsidR="000B2F2A" w14:paraId="3237A870" w14:textId="77777777" w:rsidTr="000B2F2A">
        <w:tc>
          <w:tcPr>
            <w:tcW w:w="1294" w:type="dxa"/>
          </w:tcPr>
          <w:p w14:paraId="42D101BE" w14:textId="05CDFF09" w:rsidR="000B2F2A" w:rsidRDefault="000B2F2A" w:rsidP="00BC703B"/>
        </w:tc>
        <w:tc>
          <w:tcPr>
            <w:tcW w:w="4441" w:type="dxa"/>
          </w:tcPr>
          <w:p w14:paraId="673C9FFA" w14:textId="054B9FD6" w:rsidR="000B2F2A" w:rsidRPr="00701817" w:rsidRDefault="000B2F2A" w:rsidP="000B2F2A">
            <w:pPr>
              <w:jc w:val="center"/>
              <w:rPr>
                <w:u w:val="single"/>
              </w:rPr>
            </w:pPr>
            <w:r w:rsidRPr="00701817">
              <w:rPr>
                <w:u w:val="single"/>
              </w:rPr>
              <w:t>Scriptural Links</w:t>
            </w:r>
          </w:p>
        </w:tc>
        <w:tc>
          <w:tcPr>
            <w:tcW w:w="939" w:type="dxa"/>
          </w:tcPr>
          <w:p w14:paraId="1BD21E60" w14:textId="2E88D38F" w:rsidR="000B2F2A" w:rsidRDefault="000B2F2A" w:rsidP="008B334E">
            <w:pPr>
              <w:jc w:val="center"/>
            </w:pPr>
          </w:p>
        </w:tc>
        <w:tc>
          <w:tcPr>
            <w:tcW w:w="832" w:type="dxa"/>
          </w:tcPr>
          <w:p w14:paraId="66E41992" w14:textId="30079917" w:rsidR="000B2F2A" w:rsidRDefault="000B2F2A" w:rsidP="008B334E">
            <w:pPr>
              <w:jc w:val="center"/>
            </w:pPr>
          </w:p>
        </w:tc>
        <w:tc>
          <w:tcPr>
            <w:tcW w:w="1124" w:type="dxa"/>
          </w:tcPr>
          <w:p w14:paraId="57B5E7EE" w14:textId="5B5D941A" w:rsidR="000B2F2A" w:rsidRDefault="000B2F2A" w:rsidP="008B334E">
            <w:pPr>
              <w:jc w:val="center"/>
            </w:pPr>
          </w:p>
        </w:tc>
        <w:tc>
          <w:tcPr>
            <w:tcW w:w="1117" w:type="dxa"/>
          </w:tcPr>
          <w:p w14:paraId="788F72E5" w14:textId="1D798E87" w:rsidR="000B2F2A" w:rsidRDefault="000B2F2A" w:rsidP="008B334E">
            <w:pPr>
              <w:jc w:val="center"/>
            </w:pPr>
          </w:p>
        </w:tc>
      </w:tr>
      <w:tr w:rsidR="000B2F2A" w14:paraId="7E1029D2" w14:textId="77777777" w:rsidTr="000B2F2A">
        <w:tc>
          <w:tcPr>
            <w:tcW w:w="1294" w:type="dxa"/>
          </w:tcPr>
          <w:p w14:paraId="3D3C85A1" w14:textId="70797E9E" w:rsidR="000B2F2A" w:rsidRPr="00701817" w:rsidRDefault="00701817" w:rsidP="00BC703B">
            <w:pPr>
              <w:rPr>
                <w:b/>
              </w:rPr>
            </w:pPr>
            <w:r w:rsidRPr="00701817">
              <w:rPr>
                <w:b/>
              </w:rPr>
              <w:t>242</w:t>
            </w:r>
          </w:p>
        </w:tc>
        <w:tc>
          <w:tcPr>
            <w:tcW w:w="4441" w:type="dxa"/>
          </w:tcPr>
          <w:p w14:paraId="55DF4A34" w14:textId="7FFB692F" w:rsidR="000B2F2A" w:rsidRPr="00701817" w:rsidRDefault="00701817" w:rsidP="000B2F2A">
            <w:pPr>
              <w:jc w:val="center"/>
              <w:rPr>
                <w:b/>
              </w:rPr>
            </w:pPr>
            <w:r w:rsidRPr="00701817">
              <w:rPr>
                <w:b/>
              </w:rPr>
              <w:t>A new commandment I give unto you</w:t>
            </w:r>
          </w:p>
        </w:tc>
        <w:tc>
          <w:tcPr>
            <w:tcW w:w="939" w:type="dxa"/>
          </w:tcPr>
          <w:p w14:paraId="722E8920" w14:textId="77777777" w:rsidR="000B2F2A" w:rsidRPr="00701817" w:rsidRDefault="000B2F2A" w:rsidP="008B334E">
            <w:pPr>
              <w:jc w:val="center"/>
              <w:rPr>
                <w:b/>
              </w:rPr>
            </w:pPr>
          </w:p>
        </w:tc>
        <w:tc>
          <w:tcPr>
            <w:tcW w:w="832" w:type="dxa"/>
          </w:tcPr>
          <w:p w14:paraId="7E4F8177" w14:textId="77777777" w:rsidR="000B2F2A" w:rsidRPr="00701817" w:rsidRDefault="000B2F2A" w:rsidP="008B334E">
            <w:pPr>
              <w:jc w:val="center"/>
              <w:rPr>
                <w:b/>
              </w:rPr>
            </w:pPr>
          </w:p>
        </w:tc>
        <w:tc>
          <w:tcPr>
            <w:tcW w:w="1124" w:type="dxa"/>
          </w:tcPr>
          <w:p w14:paraId="4B26A159" w14:textId="5D3ACA56" w:rsidR="000B2F2A" w:rsidRPr="00701817" w:rsidRDefault="000B2F2A" w:rsidP="008B334E">
            <w:pPr>
              <w:jc w:val="center"/>
              <w:rPr>
                <w:b/>
              </w:rPr>
            </w:pPr>
            <w:r w:rsidRPr="00701817">
              <w:rPr>
                <w:b/>
              </w:rPr>
              <w:t>40</w:t>
            </w:r>
          </w:p>
        </w:tc>
        <w:tc>
          <w:tcPr>
            <w:tcW w:w="1117" w:type="dxa"/>
          </w:tcPr>
          <w:p w14:paraId="2408BB8F" w14:textId="77777777" w:rsidR="000B2F2A" w:rsidRPr="00701817" w:rsidRDefault="000B2F2A" w:rsidP="008B334E">
            <w:pPr>
              <w:jc w:val="center"/>
              <w:rPr>
                <w:b/>
              </w:rPr>
            </w:pPr>
          </w:p>
        </w:tc>
      </w:tr>
      <w:tr w:rsidR="000B2F2A" w14:paraId="77BBCDB9" w14:textId="77777777" w:rsidTr="000B2F2A">
        <w:tc>
          <w:tcPr>
            <w:tcW w:w="1294" w:type="dxa"/>
          </w:tcPr>
          <w:p w14:paraId="52825274" w14:textId="6B443749" w:rsidR="000B2F2A" w:rsidRDefault="000B2F2A" w:rsidP="00BC703B"/>
        </w:tc>
        <w:tc>
          <w:tcPr>
            <w:tcW w:w="4441" w:type="dxa"/>
          </w:tcPr>
          <w:p w14:paraId="6CA215F0" w14:textId="028D6055" w:rsidR="000B2F2A" w:rsidRPr="000B2F2A" w:rsidRDefault="000B2F2A" w:rsidP="000B2F2A">
            <w:pPr>
              <w:jc w:val="center"/>
              <w:rPr>
                <w:u w:val="single"/>
              </w:rPr>
            </w:pPr>
            <w:r w:rsidRPr="000B2F2A">
              <w:rPr>
                <w:u w:val="single"/>
              </w:rPr>
              <w:t>Into the World</w:t>
            </w:r>
          </w:p>
        </w:tc>
        <w:tc>
          <w:tcPr>
            <w:tcW w:w="939" w:type="dxa"/>
          </w:tcPr>
          <w:p w14:paraId="21308450" w14:textId="08C26F69" w:rsidR="000B2F2A" w:rsidRDefault="000B2F2A" w:rsidP="008B334E">
            <w:pPr>
              <w:jc w:val="center"/>
            </w:pPr>
          </w:p>
        </w:tc>
        <w:tc>
          <w:tcPr>
            <w:tcW w:w="832" w:type="dxa"/>
          </w:tcPr>
          <w:p w14:paraId="5D50A8BC" w14:textId="58853155" w:rsidR="000B2F2A" w:rsidRDefault="000B2F2A" w:rsidP="008B334E">
            <w:pPr>
              <w:jc w:val="center"/>
            </w:pPr>
          </w:p>
        </w:tc>
        <w:tc>
          <w:tcPr>
            <w:tcW w:w="1124" w:type="dxa"/>
          </w:tcPr>
          <w:p w14:paraId="7A660C8F" w14:textId="5DDBE8F7" w:rsidR="000B2F2A" w:rsidRDefault="000B2F2A" w:rsidP="008B334E">
            <w:pPr>
              <w:jc w:val="center"/>
            </w:pPr>
          </w:p>
        </w:tc>
        <w:tc>
          <w:tcPr>
            <w:tcW w:w="1117" w:type="dxa"/>
          </w:tcPr>
          <w:p w14:paraId="37FCC91A" w14:textId="64EC71F0" w:rsidR="000B2F2A" w:rsidRDefault="000B2F2A" w:rsidP="008B334E">
            <w:pPr>
              <w:jc w:val="center"/>
            </w:pPr>
          </w:p>
        </w:tc>
      </w:tr>
      <w:tr w:rsidR="000B2F2A" w14:paraId="09592E4B" w14:textId="77777777" w:rsidTr="000B2F2A">
        <w:tc>
          <w:tcPr>
            <w:tcW w:w="1294" w:type="dxa"/>
          </w:tcPr>
          <w:p w14:paraId="6BC1C212" w14:textId="13F2810A" w:rsidR="000B2F2A" w:rsidRPr="000B2F2A" w:rsidRDefault="000B2F2A" w:rsidP="00BC703B">
            <w:pPr>
              <w:rPr>
                <w:b/>
              </w:rPr>
            </w:pPr>
            <w:r w:rsidRPr="000B2F2A">
              <w:rPr>
                <w:b/>
              </w:rPr>
              <w:t>549</w:t>
            </w:r>
          </w:p>
        </w:tc>
        <w:tc>
          <w:tcPr>
            <w:tcW w:w="4441" w:type="dxa"/>
          </w:tcPr>
          <w:p w14:paraId="033F2BC5" w14:textId="594D18E0" w:rsidR="000B2F2A" w:rsidRPr="000B2F2A" w:rsidRDefault="000B2F2A" w:rsidP="00BC703B">
            <w:pPr>
              <w:rPr>
                <w:b/>
              </w:rPr>
            </w:pPr>
            <w:r w:rsidRPr="000B2F2A">
              <w:rPr>
                <w:b/>
              </w:rPr>
              <w:t>Come let us use the grace divine</w:t>
            </w:r>
          </w:p>
        </w:tc>
        <w:tc>
          <w:tcPr>
            <w:tcW w:w="939" w:type="dxa"/>
          </w:tcPr>
          <w:p w14:paraId="297EE887" w14:textId="7DC024B6" w:rsidR="000B2F2A" w:rsidRPr="000B2F2A" w:rsidRDefault="000B2F2A" w:rsidP="00BC703B">
            <w:pPr>
              <w:rPr>
                <w:b/>
              </w:rPr>
            </w:pPr>
            <w:r w:rsidRPr="000B2F2A">
              <w:rPr>
                <w:b/>
              </w:rPr>
              <w:t>649</w:t>
            </w:r>
          </w:p>
        </w:tc>
        <w:tc>
          <w:tcPr>
            <w:tcW w:w="832" w:type="dxa"/>
          </w:tcPr>
          <w:p w14:paraId="04AB5339" w14:textId="4F4D4411" w:rsidR="000B2F2A" w:rsidRPr="000B2F2A" w:rsidRDefault="000B2F2A" w:rsidP="00BC703B">
            <w:pPr>
              <w:rPr>
                <w:b/>
              </w:rPr>
            </w:pPr>
            <w:r w:rsidRPr="000B2F2A">
              <w:rPr>
                <w:b/>
              </w:rPr>
              <w:t>749</w:t>
            </w:r>
          </w:p>
        </w:tc>
        <w:tc>
          <w:tcPr>
            <w:tcW w:w="1124" w:type="dxa"/>
          </w:tcPr>
          <w:p w14:paraId="3BA46376" w14:textId="62391405" w:rsidR="000B2F2A" w:rsidRPr="000B2F2A" w:rsidRDefault="000B2F2A" w:rsidP="00BC703B">
            <w:pPr>
              <w:rPr>
                <w:b/>
              </w:rPr>
            </w:pPr>
            <w:r w:rsidRPr="000B2F2A">
              <w:rPr>
                <w:b/>
              </w:rPr>
              <w:t>145</w:t>
            </w:r>
          </w:p>
        </w:tc>
        <w:tc>
          <w:tcPr>
            <w:tcW w:w="1117" w:type="dxa"/>
          </w:tcPr>
          <w:p w14:paraId="2C8870B9" w14:textId="77777777" w:rsidR="000B2F2A" w:rsidRDefault="000B2F2A" w:rsidP="00BC703B"/>
        </w:tc>
      </w:tr>
    </w:tbl>
    <w:p w14:paraId="39BBE04D" w14:textId="77777777" w:rsidR="00AE19FB" w:rsidRDefault="00AE19FB" w:rsidP="00BC703B"/>
    <w:p w14:paraId="77A1F24A" w14:textId="1AD90270" w:rsidR="00701817" w:rsidRDefault="00701817" w:rsidP="00BC703B">
      <w:pPr>
        <w:rPr>
          <w:b/>
          <w:u w:val="single"/>
        </w:rPr>
      </w:pPr>
      <w:r w:rsidRPr="00701817">
        <w:rPr>
          <w:b/>
          <w:u w:val="single"/>
        </w:rPr>
        <w:lastRenderedPageBreak/>
        <w:t>All Age Activities</w:t>
      </w:r>
    </w:p>
    <w:p w14:paraId="34CECAC3" w14:textId="77777777" w:rsidR="00701817" w:rsidRDefault="00701817" w:rsidP="00BC703B">
      <w:pPr>
        <w:rPr>
          <w:b/>
          <w:u w:val="single"/>
        </w:rPr>
      </w:pPr>
    </w:p>
    <w:p w14:paraId="7C4578F2" w14:textId="2E883534" w:rsidR="00701817" w:rsidRDefault="00701817" w:rsidP="00BC703B">
      <w:r>
        <w:t>Discussion: Remembering the promises that you make and keeping them.</w:t>
      </w:r>
    </w:p>
    <w:p w14:paraId="720E6D68" w14:textId="77777777" w:rsidR="00701817" w:rsidRDefault="00701817" w:rsidP="00BC703B"/>
    <w:p w14:paraId="3A6DE0A3" w14:textId="1B89DB23" w:rsidR="00701817" w:rsidRDefault="00701817" w:rsidP="00BC703B">
      <w:r>
        <w:t>New Beginnings</w:t>
      </w:r>
    </w:p>
    <w:p w14:paraId="244F9167" w14:textId="7153FCC6" w:rsidR="00701817" w:rsidRDefault="00701817" w:rsidP="00BC703B">
      <w:r>
        <w:tab/>
      </w:r>
      <w:r>
        <w:tab/>
        <w:t>80 creative Prayer ideas pages 74 and 76</w:t>
      </w:r>
    </w:p>
    <w:p w14:paraId="6F2ECBF9" w14:textId="77777777" w:rsidR="00701817" w:rsidRDefault="00701817" w:rsidP="00BC703B"/>
    <w:p w14:paraId="12A88278" w14:textId="0EBF317E" w:rsidR="00701817" w:rsidRPr="00701817" w:rsidRDefault="00701817" w:rsidP="00BC703B">
      <w:r>
        <w:tab/>
      </w:r>
      <w:r>
        <w:tab/>
      </w:r>
    </w:p>
    <w:p w14:paraId="7F0F54B8" w14:textId="77777777" w:rsidR="00AE19FB" w:rsidRDefault="00AE19FB" w:rsidP="00BC703B"/>
    <w:p w14:paraId="243588D3" w14:textId="77777777" w:rsidR="00701817" w:rsidRDefault="00701817" w:rsidP="00701817">
      <w:r w:rsidRPr="00701817">
        <w:rPr>
          <w:b/>
        </w:rPr>
        <w:t>Useful Places to look for Resources</w:t>
      </w:r>
      <w:r>
        <w:tab/>
      </w:r>
      <w:r>
        <w:tab/>
        <w:t>Methodist Worship Book - Covenant service</w:t>
      </w:r>
    </w:p>
    <w:p w14:paraId="0A32061E" w14:textId="77777777" w:rsidR="00AE19FB" w:rsidRDefault="00AE19FB" w:rsidP="00BC703B"/>
    <w:p w14:paraId="47401C29" w14:textId="77777777" w:rsidR="00701817" w:rsidRDefault="00701817" w:rsidP="00BC703B"/>
    <w:p w14:paraId="01851AC7" w14:textId="77777777" w:rsidR="00701817" w:rsidRDefault="00701817" w:rsidP="00BC703B"/>
    <w:p w14:paraId="3F5124BF" w14:textId="77777777" w:rsidR="009F0C52" w:rsidRDefault="009F0C52" w:rsidP="00BC703B"/>
    <w:p w14:paraId="26FB794C" w14:textId="77777777" w:rsidR="009F0C52" w:rsidRDefault="009F0C52" w:rsidP="00BC703B"/>
    <w:p w14:paraId="18691E25" w14:textId="77777777" w:rsidR="009F0C52" w:rsidRDefault="009F0C52" w:rsidP="00BC703B"/>
    <w:p w14:paraId="13B63A80" w14:textId="77777777" w:rsidR="009F0C52" w:rsidRDefault="009F0C52" w:rsidP="00BC703B"/>
    <w:p w14:paraId="50EEF7CC" w14:textId="77777777" w:rsidR="009F0C52" w:rsidRDefault="009F0C52" w:rsidP="00BC703B"/>
    <w:p w14:paraId="7AA528E5" w14:textId="77777777" w:rsidR="009F0C52" w:rsidRDefault="009F0C52" w:rsidP="00BC703B"/>
    <w:p w14:paraId="2D1EC697" w14:textId="77777777" w:rsidR="009F0C52" w:rsidRDefault="009F0C52" w:rsidP="00BC703B"/>
    <w:p w14:paraId="10B549D4" w14:textId="77777777" w:rsidR="009F0C52" w:rsidRDefault="009F0C52" w:rsidP="00BC703B"/>
    <w:p w14:paraId="15DDFB9F" w14:textId="77777777" w:rsidR="009F0C52" w:rsidRDefault="009F0C52" w:rsidP="00BC703B"/>
    <w:p w14:paraId="000ABFAF" w14:textId="77777777" w:rsidR="009F0C52" w:rsidRDefault="009F0C52" w:rsidP="00BC703B"/>
    <w:p w14:paraId="3768438A" w14:textId="77777777" w:rsidR="009F0C52" w:rsidRDefault="009F0C52" w:rsidP="00BC703B"/>
    <w:p w14:paraId="35F3C9FF" w14:textId="77777777" w:rsidR="009F0C52" w:rsidRDefault="009F0C52" w:rsidP="00BC703B"/>
    <w:p w14:paraId="6498F9FA" w14:textId="77777777" w:rsidR="009F0C52" w:rsidRDefault="009F0C52" w:rsidP="00BC703B"/>
    <w:p w14:paraId="5BBACA74" w14:textId="77777777" w:rsidR="009F0C52" w:rsidRDefault="009F0C52" w:rsidP="00BC703B"/>
    <w:p w14:paraId="27F5ADCB" w14:textId="77777777" w:rsidR="009F0C52" w:rsidRDefault="009F0C52" w:rsidP="00BC703B"/>
    <w:p w14:paraId="1718FC92" w14:textId="77777777" w:rsidR="009F0C52" w:rsidRDefault="009F0C52" w:rsidP="00BC703B"/>
    <w:p w14:paraId="349E2CE1" w14:textId="77777777" w:rsidR="009F0C52" w:rsidRDefault="009F0C52" w:rsidP="00BC703B"/>
    <w:p w14:paraId="332C844A" w14:textId="77777777" w:rsidR="009F0C52" w:rsidRDefault="009F0C52" w:rsidP="00BC703B"/>
    <w:p w14:paraId="4DDBC879" w14:textId="77777777" w:rsidR="009F0C52" w:rsidRDefault="009F0C52" w:rsidP="00BC703B"/>
    <w:p w14:paraId="03A6AFA4" w14:textId="77777777" w:rsidR="009F0C52" w:rsidRDefault="009F0C52" w:rsidP="00BC703B"/>
    <w:p w14:paraId="2CACC659" w14:textId="77777777" w:rsidR="009F0C52" w:rsidRDefault="009F0C52" w:rsidP="00BC703B"/>
    <w:p w14:paraId="7B421EC4" w14:textId="77777777" w:rsidR="009F0C52" w:rsidRDefault="009F0C52" w:rsidP="00BC703B"/>
    <w:p w14:paraId="32A34E9F" w14:textId="77777777" w:rsidR="009F0C52" w:rsidRDefault="009F0C52" w:rsidP="00BC703B"/>
    <w:p w14:paraId="3E0C08B2" w14:textId="77777777" w:rsidR="009F0C52" w:rsidRDefault="009F0C52" w:rsidP="00BC703B"/>
    <w:p w14:paraId="6EB673D2" w14:textId="77777777" w:rsidR="009F0C52" w:rsidRDefault="009F0C52" w:rsidP="00BC703B"/>
    <w:p w14:paraId="6886335A" w14:textId="77777777" w:rsidR="009F0C52" w:rsidRDefault="009F0C52" w:rsidP="00BC703B"/>
    <w:p w14:paraId="7F6CEB78" w14:textId="77777777" w:rsidR="009F0C52" w:rsidRDefault="009F0C52" w:rsidP="00BC703B"/>
    <w:p w14:paraId="10924A64" w14:textId="77777777" w:rsidR="009F0C52" w:rsidRDefault="009F0C52" w:rsidP="00BC703B"/>
    <w:p w14:paraId="573C921A" w14:textId="77777777" w:rsidR="009F0C52" w:rsidRDefault="009F0C52" w:rsidP="00BC703B"/>
    <w:p w14:paraId="49BDDCFD" w14:textId="77777777" w:rsidR="009F0C52" w:rsidRDefault="009F0C52" w:rsidP="00BC703B"/>
    <w:p w14:paraId="13D3C52F" w14:textId="77777777" w:rsidR="009F0C52" w:rsidRDefault="009F0C52" w:rsidP="00BC703B"/>
    <w:p w14:paraId="3E40456F" w14:textId="77777777" w:rsidR="009F0C52" w:rsidRDefault="009F0C52" w:rsidP="00BC703B"/>
    <w:p w14:paraId="42B4975B" w14:textId="77777777" w:rsidR="009F0C52" w:rsidRDefault="009F0C52" w:rsidP="00BC703B"/>
    <w:p w14:paraId="251F4458" w14:textId="77777777" w:rsidR="009F0C52" w:rsidRDefault="009F0C52" w:rsidP="00BC703B"/>
    <w:p w14:paraId="3B8DA5FB" w14:textId="77777777" w:rsidR="009F0C52" w:rsidRDefault="009F0C52" w:rsidP="00BC703B"/>
    <w:p w14:paraId="7D26C675" w14:textId="77777777" w:rsidR="003A0728" w:rsidRDefault="003A0728" w:rsidP="00BC703B"/>
    <w:p w14:paraId="3C2ED12E" w14:textId="77777777" w:rsidR="003A0728" w:rsidRDefault="003A0728" w:rsidP="003A0728"/>
    <w:p w14:paraId="6B1BA195" w14:textId="77777777" w:rsidR="003A0728" w:rsidRDefault="003A0728" w:rsidP="003A0728"/>
    <w:p w14:paraId="3C2604B3" w14:textId="668BBD9A" w:rsidR="003A0728" w:rsidRDefault="003A0728" w:rsidP="003A0728">
      <w:pPr>
        <w:rPr>
          <w:b/>
          <w:u w:val="single"/>
        </w:rPr>
      </w:pPr>
      <w:r>
        <w:lastRenderedPageBreak/>
        <w:t xml:space="preserve">THIS service… </w:t>
      </w:r>
      <w:r w:rsidRPr="00316622">
        <w:t xml:space="preserve">Service 2: </w:t>
      </w:r>
      <w:r w:rsidRPr="003A0728">
        <w:rPr>
          <w:b/>
          <w:u w:val="single"/>
        </w:rPr>
        <w:t>A Wesley Celebration</w:t>
      </w:r>
    </w:p>
    <w:p w14:paraId="323C6D04" w14:textId="77777777" w:rsidR="00247A63" w:rsidRDefault="00247A63" w:rsidP="00247A63"/>
    <w:p w14:paraId="0154BC1E" w14:textId="1EFF6A10" w:rsidR="005155D1" w:rsidRPr="00E6562B" w:rsidRDefault="005155D1" w:rsidP="00247A63">
      <w:r>
        <w:t xml:space="preserve">As we celebrate our roots in Wesley, so we look at new routes: Going out into the world to </w:t>
      </w:r>
      <w:r w:rsidRPr="00E6562B">
        <w:t>spread the Good News and telling of salvation being open to all.</w:t>
      </w:r>
      <w:r w:rsidR="003A63AB" w:rsidRPr="00E6562B">
        <w:t xml:space="preserve"> We are challenged to meet people where they are as the Wesley brothers did, and to tell of God’s love as Susannah Wesley did.</w:t>
      </w:r>
    </w:p>
    <w:p w14:paraId="532EEF85" w14:textId="77777777" w:rsidR="00247A63" w:rsidRPr="00E6562B" w:rsidRDefault="00247A63" w:rsidP="00247A63"/>
    <w:p w14:paraId="4BDF89C9" w14:textId="10DA5079" w:rsidR="000B5284" w:rsidRPr="00E6562B" w:rsidRDefault="000B5284" w:rsidP="000B5284">
      <w:r w:rsidRPr="00E6562B">
        <w:rPr>
          <w:b/>
          <w:u w:val="single"/>
        </w:rPr>
        <w:t>Theme in a tweet:</w:t>
      </w:r>
      <w:r w:rsidRPr="00E6562B">
        <w:t xml:space="preserve"> </w:t>
      </w:r>
      <w:r w:rsidR="001C6A63" w:rsidRPr="00E6562B">
        <w:t>Roots, Routes, Wesley</w:t>
      </w:r>
    </w:p>
    <w:p w14:paraId="59B5CAE5" w14:textId="77777777" w:rsidR="000B5284" w:rsidRPr="00E6562B" w:rsidRDefault="000B5284" w:rsidP="000B5284"/>
    <w:p w14:paraId="2E359C18" w14:textId="77777777" w:rsidR="000B5284" w:rsidRPr="00E6562B" w:rsidRDefault="000B5284" w:rsidP="000B5284">
      <w:r w:rsidRPr="00E6562B">
        <w:rPr>
          <w:b/>
          <w:u w:val="single"/>
        </w:rPr>
        <w:t>Readings</w:t>
      </w:r>
      <w:r w:rsidRPr="00E6562B">
        <w:rPr>
          <w:b/>
        </w:rPr>
        <w:t xml:space="preserve"> - recommended options in bold print</w:t>
      </w:r>
      <w:r w:rsidRPr="00E6562B">
        <w:t>, supporting texts in standard print</w:t>
      </w:r>
    </w:p>
    <w:p w14:paraId="59B20395" w14:textId="77777777" w:rsidR="000B5284" w:rsidRPr="00E6562B" w:rsidRDefault="000B5284" w:rsidP="000B5284"/>
    <w:p w14:paraId="1D40542E" w14:textId="77777777" w:rsidR="000B5284" w:rsidRPr="00E6562B" w:rsidRDefault="000B5284" w:rsidP="000B5284">
      <w:r w:rsidRPr="00E6562B">
        <w:t>Old Testament:</w:t>
      </w:r>
      <w:r w:rsidRPr="00E6562B">
        <w:tab/>
      </w:r>
    </w:p>
    <w:p w14:paraId="6CED3381" w14:textId="14A8577C" w:rsidR="00BE425D" w:rsidRPr="00E6562B" w:rsidRDefault="00BE425D" w:rsidP="00BE425D">
      <w:pPr>
        <w:ind w:left="720"/>
      </w:pPr>
      <w:r w:rsidRPr="00E6562B">
        <w:t>Psalm</w:t>
      </w:r>
      <w:r w:rsidRPr="00E6562B">
        <w:tab/>
      </w:r>
      <w:r w:rsidRPr="00E6562B">
        <w:t>66: 1-9, 16-20 (or StF812 for a responsive version)</w:t>
      </w:r>
      <w:r w:rsidRPr="00E6562B">
        <w:tab/>
      </w:r>
    </w:p>
    <w:p w14:paraId="62DDCDE7" w14:textId="77777777" w:rsidR="00BE425D" w:rsidRPr="00E6562B" w:rsidRDefault="00BE425D" w:rsidP="00BE425D">
      <w:pPr>
        <w:ind w:left="720"/>
      </w:pPr>
      <w:r w:rsidRPr="00E6562B">
        <w:tab/>
      </w:r>
      <w:r w:rsidRPr="00E6562B">
        <w:tab/>
      </w:r>
      <w:r w:rsidRPr="00E6562B">
        <w:tab/>
      </w:r>
    </w:p>
    <w:p w14:paraId="5D31B5E2" w14:textId="77777777" w:rsidR="00BE425D" w:rsidRPr="00E6562B" w:rsidRDefault="00BE425D" w:rsidP="00BE425D">
      <w:r w:rsidRPr="00E6562B">
        <w:t>Gospel:</w:t>
      </w:r>
    </w:p>
    <w:p w14:paraId="7231024A" w14:textId="6193DB53" w:rsidR="00BE425D" w:rsidRPr="00E6562B" w:rsidRDefault="00BE425D" w:rsidP="00BE425D">
      <w:pPr>
        <w:rPr>
          <w:b/>
        </w:rPr>
      </w:pPr>
      <w:r w:rsidRPr="00E6562B">
        <w:tab/>
        <w:t>Matthew 10: 5-20</w:t>
      </w:r>
      <w:r w:rsidRPr="00E6562B">
        <w:tab/>
      </w:r>
      <w:r w:rsidRPr="00E6562B">
        <w:tab/>
      </w:r>
    </w:p>
    <w:p w14:paraId="343BED9B" w14:textId="0129EB12" w:rsidR="000B5284" w:rsidRPr="00E6562B" w:rsidRDefault="000B5284" w:rsidP="000B5284">
      <w:pPr>
        <w:rPr>
          <w:b/>
        </w:rPr>
      </w:pPr>
      <w:r w:rsidRPr="00E6562B">
        <w:tab/>
      </w:r>
      <w:r w:rsidRPr="00E6562B">
        <w:tab/>
      </w:r>
    </w:p>
    <w:p w14:paraId="7A172D25" w14:textId="77777777" w:rsidR="000B5284" w:rsidRPr="00E6562B" w:rsidRDefault="000B5284" w:rsidP="000B5284">
      <w:r w:rsidRPr="00E6562B">
        <w:t>Epistle:</w:t>
      </w:r>
    </w:p>
    <w:p w14:paraId="0051EB21" w14:textId="376BF547" w:rsidR="00BE425D" w:rsidRPr="00E6562B" w:rsidRDefault="00BE425D" w:rsidP="000B5284">
      <w:r w:rsidRPr="00E6562B">
        <w:tab/>
        <w:t>Galatians 1: 11-21</w:t>
      </w:r>
    </w:p>
    <w:p w14:paraId="662BDC79" w14:textId="77777777" w:rsidR="000B5284" w:rsidRPr="00E6562B" w:rsidRDefault="000B5284" w:rsidP="000B5284">
      <w:pPr>
        <w:rPr>
          <w:b/>
        </w:rPr>
      </w:pPr>
    </w:p>
    <w:p w14:paraId="3BB60DB6" w14:textId="77777777" w:rsidR="000B5284" w:rsidRPr="00E6562B" w:rsidRDefault="000B5284" w:rsidP="000B5284">
      <w:pPr>
        <w:rPr>
          <w:b/>
          <w:u w:val="single"/>
        </w:rPr>
      </w:pPr>
      <w:r w:rsidRPr="00E6562B">
        <w:rPr>
          <w:b/>
          <w:u w:val="single"/>
        </w:rPr>
        <w:t>Suggestions for presenting readings &amp; Questions for discussion</w:t>
      </w:r>
    </w:p>
    <w:p w14:paraId="5FEB3CFD" w14:textId="3261D20A" w:rsidR="00842AA3" w:rsidRPr="00E6562B" w:rsidRDefault="00842AA3" w:rsidP="000B5284">
      <w:r w:rsidRPr="00E6562B">
        <w:tab/>
        <w:t>Were the criticisms of Susannah Wesley’s way of bringing up her family justified?</w:t>
      </w:r>
    </w:p>
    <w:p w14:paraId="6DC39336" w14:textId="512FCB5D" w:rsidR="00842AA3" w:rsidRPr="00E6562B" w:rsidRDefault="00842AA3" w:rsidP="000B5284">
      <w:r w:rsidRPr="00E6562B">
        <w:tab/>
        <w:t>Can we learn from the work of John and Charles Wesley?</w:t>
      </w:r>
    </w:p>
    <w:p w14:paraId="31999118" w14:textId="121C3154" w:rsidR="00842AA3" w:rsidRPr="00E6562B" w:rsidRDefault="00842AA3" w:rsidP="000B5284">
      <w:r w:rsidRPr="00E6562B">
        <w:tab/>
        <w:t xml:space="preserve">What do we admire in the lives of the </w:t>
      </w:r>
      <w:proofErr w:type="spellStart"/>
      <w:r w:rsidRPr="00E6562B">
        <w:t>Wesleys</w:t>
      </w:r>
      <w:proofErr w:type="spellEnd"/>
      <w:r w:rsidRPr="00E6562B">
        <w:t>?</w:t>
      </w:r>
    </w:p>
    <w:p w14:paraId="5238CD57" w14:textId="77777777" w:rsidR="000B5284" w:rsidRPr="00E6562B" w:rsidRDefault="000B5284" w:rsidP="000B5284">
      <w:pPr>
        <w:rPr>
          <w:u w:val="single"/>
        </w:rPr>
      </w:pPr>
    </w:p>
    <w:p w14:paraId="682A74B8" w14:textId="77777777" w:rsidR="000B5284" w:rsidRPr="00E6562B" w:rsidRDefault="000B5284" w:rsidP="000B5284">
      <w:pPr>
        <w:rPr>
          <w:u w:val="single"/>
        </w:rPr>
      </w:pPr>
    </w:p>
    <w:p w14:paraId="3FCCA92F" w14:textId="77777777" w:rsidR="000B5284" w:rsidRPr="00E6562B" w:rsidRDefault="000B5284" w:rsidP="000B5284">
      <w:pPr>
        <w:rPr>
          <w:b/>
          <w:u w:val="single"/>
        </w:rPr>
      </w:pPr>
      <w:r w:rsidRPr="00E6562B">
        <w:rPr>
          <w:b/>
          <w:u w:val="single"/>
        </w:rPr>
        <w:t>Prayers</w:t>
      </w:r>
    </w:p>
    <w:p w14:paraId="298350F5" w14:textId="77777777" w:rsidR="000B5284" w:rsidRPr="00E6562B" w:rsidRDefault="000B5284" w:rsidP="000B5284">
      <w:pPr>
        <w:rPr>
          <w:b/>
          <w:u w:val="single"/>
        </w:rPr>
      </w:pPr>
    </w:p>
    <w:p w14:paraId="2DCC1866" w14:textId="77777777" w:rsidR="00842AA3" w:rsidRPr="00E6562B" w:rsidRDefault="000B5284" w:rsidP="000B5284">
      <w:pPr>
        <w:rPr>
          <w:b/>
        </w:rPr>
      </w:pPr>
      <w:r w:rsidRPr="00E6562B">
        <w:rPr>
          <w:b/>
        </w:rPr>
        <w:t>Adoration</w:t>
      </w:r>
    </w:p>
    <w:p w14:paraId="2DC59B86" w14:textId="1217645B" w:rsidR="000B5284" w:rsidRPr="00E6562B" w:rsidRDefault="00842AA3" w:rsidP="00842AA3">
      <w:r w:rsidRPr="00E6562B">
        <w:t xml:space="preserve">David </w:t>
      </w:r>
      <w:proofErr w:type="spellStart"/>
      <w:r w:rsidRPr="00E6562B">
        <w:t>Clowes</w:t>
      </w:r>
      <w:proofErr w:type="spellEnd"/>
      <w:r w:rsidRPr="00E6562B">
        <w:t xml:space="preserve">: </w:t>
      </w:r>
      <w:r w:rsidRPr="00E6562B">
        <w:tab/>
      </w:r>
      <w:r w:rsidRPr="00E6562B">
        <w:tab/>
        <w:t xml:space="preserve">500 More Prayers for all </w:t>
      </w:r>
      <w:proofErr w:type="gramStart"/>
      <w:r w:rsidRPr="00E6562B">
        <w:t>occasions</w:t>
      </w:r>
      <w:proofErr w:type="gramEnd"/>
      <w:r w:rsidRPr="00E6562B">
        <w:t xml:space="preserve"> </w:t>
      </w:r>
      <w:r w:rsidRPr="00E6562B">
        <w:t>p12</w:t>
      </w:r>
    </w:p>
    <w:p w14:paraId="2671A13F" w14:textId="77777777" w:rsidR="00842AA3" w:rsidRPr="00E6562B" w:rsidRDefault="00842AA3" w:rsidP="00842AA3"/>
    <w:p w14:paraId="7043AB7A" w14:textId="77777777" w:rsidR="00842AA3" w:rsidRPr="00E6562B" w:rsidRDefault="000B5284" w:rsidP="000B5284">
      <w:pPr>
        <w:rPr>
          <w:b/>
        </w:rPr>
      </w:pPr>
      <w:r w:rsidRPr="00E6562B">
        <w:rPr>
          <w:b/>
        </w:rPr>
        <w:t>Thanksgiving</w:t>
      </w:r>
    </w:p>
    <w:p w14:paraId="4594BF35" w14:textId="7AE51AE6" w:rsidR="00842AA3" w:rsidRPr="00E6562B" w:rsidRDefault="00842AA3" w:rsidP="00842AA3">
      <w:r w:rsidRPr="00E6562B">
        <w:t xml:space="preserve">David </w:t>
      </w:r>
      <w:proofErr w:type="spellStart"/>
      <w:r w:rsidRPr="00E6562B">
        <w:t>Clowes</w:t>
      </w:r>
      <w:proofErr w:type="spellEnd"/>
      <w:r w:rsidRPr="00E6562B">
        <w:t xml:space="preserve">: </w:t>
      </w:r>
      <w:r w:rsidRPr="00E6562B">
        <w:tab/>
      </w:r>
      <w:r w:rsidRPr="00E6562B">
        <w:tab/>
        <w:t xml:space="preserve">500 More Prayers for all </w:t>
      </w:r>
      <w:proofErr w:type="gramStart"/>
      <w:r w:rsidRPr="00E6562B">
        <w:t>occasions</w:t>
      </w:r>
      <w:proofErr w:type="gramEnd"/>
      <w:r w:rsidRPr="00E6562B">
        <w:t xml:space="preserve"> </w:t>
      </w:r>
      <w:r w:rsidRPr="00E6562B">
        <w:t>p54, no98</w:t>
      </w:r>
    </w:p>
    <w:p w14:paraId="10EC3953" w14:textId="030BE88D" w:rsidR="000B5284" w:rsidRPr="00E6562B" w:rsidRDefault="000B5284" w:rsidP="00842AA3">
      <w:r w:rsidRPr="00E6562B">
        <w:tab/>
      </w:r>
      <w:r w:rsidRPr="00E6562B">
        <w:tab/>
      </w:r>
    </w:p>
    <w:p w14:paraId="515FF03B" w14:textId="77777777" w:rsidR="000B5284" w:rsidRPr="00E6562B" w:rsidRDefault="000B5284" w:rsidP="000B5284"/>
    <w:p w14:paraId="688FE16C" w14:textId="77777777" w:rsidR="000B5284" w:rsidRPr="00E6562B" w:rsidRDefault="000B5284" w:rsidP="000B5284">
      <w:pPr>
        <w:rPr>
          <w:b/>
        </w:rPr>
      </w:pPr>
      <w:r w:rsidRPr="00E6562B">
        <w:rPr>
          <w:b/>
        </w:rPr>
        <w:t>Confession</w:t>
      </w:r>
      <w:r w:rsidRPr="00E6562B">
        <w:rPr>
          <w:b/>
        </w:rPr>
        <w:tab/>
      </w:r>
      <w:r w:rsidRPr="00E6562B">
        <w:rPr>
          <w:b/>
        </w:rPr>
        <w:tab/>
      </w:r>
      <w:r w:rsidRPr="00E6562B">
        <w:rPr>
          <w:b/>
        </w:rPr>
        <w:tab/>
      </w:r>
    </w:p>
    <w:p w14:paraId="7AE3B6A7" w14:textId="02A00BB0" w:rsidR="00842AA3" w:rsidRPr="00E6562B" w:rsidRDefault="00842AA3" w:rsidP="00842AA3">
      <w:r w:rsidRPr="00E6562B">
        <w:t xml:space="preserve">Nick Fawcett: </w:t>
      </w:r>
      <w:r w:rsidRPr="00E6562B">
        <w:tab/>
      </w:r>
      <w:r w:rsidRPr="00E6562B">
        <w:tab/>
        <w:t xml:space="preserve">Prayers for All </w:t>
      </w:r>
      <w:proofErr w:type="gramStart"/>
      <w:r w:rsidR="00BD3B32" w:rsidRPr="00E6562B">
        <w:t>Occasions</w:t>
      </w:r>
      <w:r w:rsidRPr="00E6562B">
        <w:t xml:space="preserve"> </w:t>
      </w:r>
      <w:r w:rsidR="003012C7" w:rsidRPr="00E6562B">
        <w:t xml:space="preserve"> Book</w:t>
      </w:r>
      <w:proofErr w:type="gramEnd"/>
      <w:r w:rsidR="003012C7" w:rsidRPr="00E6562B">
        <w:t xml:space="preserve"> 2 p307, no122</w:t>
      </w:r>
    </w:p>
    <w:p w14:paraId="4445F273" w14:textId="50ED0F1E" w:rsidR="000B5284" w:rsidRPr="00E6562B" w:rsidRDefault="00BD3B32" w:rsidP="000B5284">
      <w:r w:rsidRPr="00E6562B">
        <w:tab/>
      </w:r>
      <w:r w:rsidRPr="00E6562B">
        <w:tab/>
      </w:r>
      <w:r w:rsidRPr="00E6562B">
        <w:tab/>
      </w:r>
      <w:r w:rsidRPr="00E6562B">
        <w:tab/>
      </w:r>
    </w:p>
    <w:p w14:paraId="4A72F188" w14:textId="77777777" w:rsidR="000B5284" w:rsidRPr="00E6562B" w:rsidRDefault="000B5284" w:rsidP="00BD3B32">
      <w:pPr>
        <w:ind w:firstLine="720"/>
        <w:rPr>
          <w:b/>
        </w:rPr>
      </w:pPr>
      <w:r w:rsidRPr="00E6562B">
        <w:rPr>
          <w:b/>
        </w:rPr>
        <w:t>Assurance and Forgiveness</w:t>
      </w:r>
    </w:p>
    <w:p w14:paraId="36A8BA62" w14:textId="77777777" w:rsidR="000B5284" w:rsidRPr="00E6562B" w:rsidRDefault="000B5284" w:rsidP="000B5284">
      <w:pPr>
        <w:rPr>
          <w:b/>
        </w:rPr>
      </w:pPr>
    </w:p>
    <w:p w14:paraId="0203227D" w14:textId="77777777" w:rsidR="000B5284" w:rsidRPr="00E6562B" w:rsidRDefault="000B5284" w:rsidP="000B5284">
      <w:pPr>
        <w:rPr>
          <w:b/>
        </w:rPr>
      </w:pPr>
      <w:r w:rsidRPr="00E6562B">
        <w:rPr>
          <w:b/>
        </w:rPr>
        <w:t>Intercessions</w:t>
      </w:r>
    </w:p>
    <w:p w14:paraId="61B16752" w14:textId="4794B537" w:rsidR="000B5284" w:rsidRPr="00E6562B" w:rsidRDefault="000B5284" w:rsidP="000B5284">
      <w:pPr>
        <w:rPr>
          <w:b/>
        </w:rPr>
      </w:pPr>
      <w:r w:rsidRPr="00E6562B">
        <w:rPr>
          <w:b/>
        </w:rPr>
        <w:tab/>
      </w:r>
    </w:p>
    <w:p w14:paraId="6DD596DE" w14:textId="77777777" w:rsidR="000B5284" w:rsidRPr="00E6562B" w:rsidRDefault="000B5284" w:rsidP="000B5284">
      <w:pPr>
        <w:rPr>
          <w:b/>
        </w:rPr>
      </w:pPr>
      <w:r w:rsidRPr="00E6562B">
        <w:rPr>
          <w:b/>
        </w:rPr>
        <w:t>THE LORD'S PRAYER</w:t>
      </w:r>
    </w:p>
    <w:p w14:paraId="3609B9EF" w14:textId="77777777" w:rsidR="000B5284" w:rsidRPr="00E6562B" w:rsidRDefault="000B5284" w:rsidP="000B5284">
      <w:pPr>
        <w:rPr>
          <w:b/>
        </w:rPr>
      </w:pPr>
    </w:p>
    <w:p w14:paraId="2E2EE642" w14:textId="77777777" w:rsidR="000B5284" w:rsidRPr="00E6562B" w:rsidRDefault="000B5284" w:rsidP="000B5284">
      <w:pPr>
        <w:rPr>
          <w:b/>
        </w:rPr>
      </w:pPr>
      <w:r w:rsidRPr="00E6562B">
        <w:rPr>
          <w:b/>
        </w:rPr>
        <w:t>Collection Prayer</w:t>
      </w:r>
    </w:p>
    <w:p w14:paraId="4DCD11BA" w14:textId="77777777" w:rsidR="000B5284" w:rsidRPr="00E6562B" w:rsidRDefault="000B5284" w:rsidP="000B5284">
      <w:pPr>
        <w:rPr>
          <w:b/>
        </w:rPr>
      </w:pPr>
    </w:p>
    <w:p w14:paraId="4F2DFBC3" w14:textId="77777777" w:rsidR="000B5284" w:rsidRPr="00E6562B" w:rsidRDefault="000B5284" w:rsidP="000B5284">
      <w:pPr>
        <w:rPr>
          <w:b/>
        </w:rPr>
      </w:pPr>
      <w:r w:rsidRPr="00E6562B">
        <w:rPr>
          <w:b/>
        </w:rPr>
        <w:t>Leaving Prayer</w:t>
      </w:r>
    </w:p>
    <w:p w14:paraId="1DB4DD28" w14:textId="77777777" w:rsidR="000B5284" w:rsidRPr="00E6562B" w:rsidRDefault="000B5284" w:rsidP="000B5284">
      <w:pPr>
        <w:rPr>
          <w:b/>
        </w:rPr>
      </w:pPr>
    </w:p>
    <w:p w14:paraId="3E950D71" w14:textId="77777777" w:rsidR="000B5284" w:rsidRPr="00E6562B" w:rsidRDefault="000B5284" w:rsidP="000B5284">
      <w:pPr>
        <w:rPr>
          <w:b/>
        </w:rPr>
      </w:pPr>
      <w:r w:rsidRPr="00E6562B">
        <w:rPr>
          <w:b/>
        </w:rPr>
        <w:t>Leaving Blessing</w:t>
      </w:r>
    </w:p>
    <w:p w14:paraId="3169C3E0" w14:textId="4101E9C3" w:rsidR="00BD3B32" w:rsidRPr="00E6562B" w:rsidRDefault="00BD3B32" w:rsidP="000B5284">
      <w:r w:rsidRPr="00E6562B">
        <w:t>Roots sept-Oct 2019 p23</w:t>
      </w:r>
    </w:p>
    <w:p w14:paraId="0171B968" w14:textId="77777777" w:rsidR="00BD3B32" w:rsidRPr="00E6562B" w:rsidRDefault="00BD3B32" w:rsidP="000B5284"/>
    <w:p w14:paraId="538482BB" w14:textId="77777777" w:rsidR="000B5284" w:rsidRPr="00E6562B" w:rsidRDefault="000B5284" w:rsidP="000B5284">
      <w:r w:rsidRPr="00E6562B">
        <w:rPr>
          <w:b/>
          <w:u w:val="single"/>
        </w:rPr>
        <w:lastRenderedPageBreak/>
        <w:t xml:space="preserve">Hymns </w:t>
      </w:r>
      <w:r w:rsidRPr="00E6562B">
        <w:rPr>
          <w:b/>
        </w:rPr>
        <w:t>- recommended options in bold</w:t>
      </w:r>
      <w:r w:rsidRPr="00E6562B">
        <w:t xml:space="preserve"> - supporting texts in standard script</w:t>
      </w:r>
    </w:p>
    <w:p w14:paraId="1D9821A4" w14:textId="77777777" w:rsidR="000B5284" w:rsidRPr="00E6562B" w:rsidRDefault="000B5284" w:rsidP="000B5284"/>
    <w:tbl>
      <w:tblPr>
        <w:tblStyle w:val="TableGrid"/>
        <w:tblW w:w="9747" w:type="dxa"/>
        <w:tblLook w:val="04A0" w:firstRow="1" w:lastRow="0" w:firstColumn="1" w:lastColumn="0" w:noHBand="0" w:noVBand="1"/>
      </w:tblPr>
      <w:tblGrid>
        <w:gridCol w:w="1294"/>
        <w:gridCol w:w="4441"/>
        <w:gridCol w:w="939"/>
        <w:gridCol w:w="832"/>
        <w:gridCol w:w="1124"/>
        <w:gridCol w:w="1117"/>
      </w:tblGrid>
      <w:tr w:rsidR="00E6562B" w:rsidRPr="00E6562B" w14:paraId="19CC5194" w14:textId="77777777" w:rsidTr="00F706A9">
        <w:tc>
          <w:tcPr>
            <w:tcW w:w="1294" w:type="dxa"/>
          </w:tcPr>
          <w:p w14:paraId="704F6505" w14:textId="77777777" w:rsidR="000B5284" w:rsidRPr="00E6562B" w:rsidRDefault="000B5284" w:rsidP="00F706A9">
            <w:proofErr w:type="spellStart"/>
            <w:r w:rsidRPr="00E6562B">
              <w:t>StF</w:t>
            </w:r>
            <w:proofErr w:type="spellEnd"/>
          </w:p>
        </w:tc>
        <w:tc>
          <w:tcPr>
            <w:tcW w:w="4441" w:type="dxa"/>
          </w:tcPr>
          <w:p w14:paraId="30E365DB" w14:textId="77777777" w:rsidR="000B5284" w:rsidRPr="00E6562B" w:rsidRDefault="000B5284" w:rsidP="00F706A9">
            <w:r w:rsidRPr="00E6562B">
              <w:t>Title</w:t>
            </w:r>
          </w:p>
        </w:tc>
        <w:tc>
          <w:tcPr>
            <w:tcW w:w="939" w:type="dxa"/>
          </w:tcPr>
          <w:p w14:paraId="1EC751C3" w14:textId="77777777" w:rsidR="000B5284" w:rsidRPr="00E6562B" w:rsidRDefault="000B5284" w:rsidP="00F706A9">
            <w:r w:rsidRPr="00E6562B">
              <w:t>H &amp; P</w:t>
            </w:r>
          </w:p>
        </w:tc>
        <w:tc>
          <w:tcPr>
            <w:tcW w:w="832" w:type="dxa"/>
          </w:tcPr>
          <w:p w14:paraId="5F985917" w14:textId="77777777" w:rsidR="000B5284" w:rsidRPr="00E6562B" w:rsidRDefault="000B5284" w:rsidP="00F706A9">
            <w:r w:rsidRPr="00E6562B">
              <w:t>MHB</w:t>
            </w:r>
          </w:p>
        </w:tc>
        <w:tc>
          <w:tcPr>
            <w:tcW w:w="1124" w:type="dxa"/>
          </w:tcPr>
          <w:p w14:paraId="729EAA7C" w14:textId="77777777" w:rsidR="000B5284" w:rsidRPr="00E6562B" w:rsidRDefault="000B5284" w:rsidP="00F706A9">
            <w:r w:rsidRPr="00E6562B">
              <w:t xml:space="preserve">MHO&amp;N Green </w:t>
            </w:r>
          </w:p>
        </w:tc>
        <w:tc>
          <w:tcPr>
            <w:tcW w:w="1117" w:type="dxa"/>
          </w:tcPr>
          <w:p w14:paraId="4BFF3CCD" w14:textId="77777777" w:rsidR="000B5284" w:rsidRPr="00E6562B" w:rsidRDefault="000B5284" w:rsidP="00F706A9">
            <w:r w:rsidRPr="00E6562B">
              <w:t>Mission Praise</w:t>
            </w:r>
          </w:p>
        </w:tc>
      </w:tr>
      <w:tr w:rsidR="00E6562B" w:rsidRPr="00E6562B" w14:paraId="2865C50B" w14:textId="77777777" w:rsidTr="00F706A9">
        <w:tc>
          <w:tcPr>
            <w:tcW w:w="1294" w:type="dxa"/>
          </w:tcPr>
          <w:p w14:paraId="4E624AB8" w14:textId="77777777" w:rsidR="000B5284" w:rsidRPr="00E6562B" w:rsidRDefault="000B5284" w:rsidP="00F706A9"/>
        </w:tc>
        <w:tc>
          <w:tcPr>
            <w:tcW w:w="4441" w:type="dxa"/>
          </w:tcPr>
          <w:p w14:paraId="2BD95846" w14:textId="77777777" w:rsidR="000B5284" w:rsidRPr="00E6562B" w:rsidRDefault="000B5284" w:rsidP="00F706A9">
            <w:pPr>
              <w:jc w:val="center"/>
              <w:rPr>
                <w:u w:val="single"/>
              </w:rPr>
            </w:pPr>
            <w:r w:rsidRPr="00E6562B">
              <w:rPr>
                <w:u w:val="single"/>
              </w:rPr>
              <w:t>Praise and Gathering</w:t>
            </w:r>
          </w:p>
        </w:tc>
        <w:tc>
          <w:tcPr>
            <w:tcW w:w="939" w:type="dxa"/>
          </w:tcPr>
          <w:p w14:paraId="4C1C50B1" w14:textId="77777777" w:rsidR="000B5284" w:rsidRPr="00E6562B" w:rsidRDefault="000B5284" w:rsidP="00F706A9">
            <w:pPr>
              <w:jc w:val="center"/>
            </w:pPr>
          </w:p>
        </w:tc>
        <w:tc>
          <w:tcPr>
            <w:tcW w:w="832" w:type="dxa"/>
          </w:tcPr>
          <w:p w14:paraId="75507947" w14:textId="77777777" w:rsidR="000B5284" w:rsidRPr="00E6562B" w:rsidRDefault="000B5284" w:rsidP="00F706A9">
            <w:pPr>
              <w:jc w:val="center"/>
            </w:pPr>
          </w:p>
        </w:tc>
        <w:tc>
          <w:tcPr>
            <w:tcW w:w="1124" w:type="dxa"/>
          </w:tcPr>
          <w:p w14:paraId="2B4996F9" w14:textId="77777777" w:rsidR="000B5284" w:rsidRPr="00E6562B" w:rsidRDefault="000B5284" w:rsidP="00F706A9">
            <w:pPr>
              <w:jc w:val="center"/>
            </w:pPr>
          </w:p>
        </w:tc>
        <w:tc>
          <w:tcPr>
            <w:tcW w:w="1117" w:type="dxa"/>
          </w:tcPr>
          <w:p w14:paraId="4131A3CD" w14:textId="77777777" w:rsidR="000B5284" w:rsidRPr="00E6562B" w:rsidRDefault="000B5284" w:rsidP="00F706A9">
            <w:pPr>
              <w:jc w:val="center"/>
            </w:pPr>
          </w:p>
        </w:tc>
      </w:tr>
      <w:tr w:rsidR="00E6562B" w:rsidRPr="00E6562B" w14:paraId="54EBE05A" w14:textId="77777777" w:rsidTr="00F706A9">
        <w:tc>
          <w:tcPr>
            <w:tcW w:w="1294" w:type="dxa"/>
          </w:tcPr>
          <w:p w14:paraId="6344FB1B" w14:textId="31D39B74" w:rsidR="00A01552" w:rsidRPr="00E6562B" w:rsidRDefault="00A01552" w:rsidP="00F706A9">
            <w:pPr>
              <w:rPr>
                <w:b/>
              </w:rPr>
            </w:pPr>
            <w:r w:rsidRPr="00E6562B">
              <w:rPr>
                <w:b/>
              </w:rPr>
              <w:t>21</w:t>
            </w:r>
          </w:p>
        </w:tc>
        <w:tc>
          <w:tcPr>
            <w:tcW w:w="4441" w:type="dxa"/>
          </w:tcPr>
          <w:p w14:paraId="686218EB" w14:textId="1DFF7B52" w:rsidR="00A01552" w:rsidRPr="00E6562B" w:rsidRDefault="00A01552" w:rsidP="00F706A9">
            <w:pPr>
              <w:rPr>
                <w:b/>
              </w:rPr>
            </w:pPr>
            <w:r w:rsidRPr="00E6562B">
              <w:rPr>
                <w:b/>
              </w:rPr>
              <w:t>Born in song</w:t>
            </w:r>
          </w:p>
        </w:tc>
        <w:tc>
          <w:tcPr>
            <w:tcW w:w="939" w:type="dxa"/>
          </w:tcPr>
          <w:p w14:paraId="1662CE9C" w14:textId="6D2ACBE2" w:rsidR="00A01552" w:rsidRPr="00E6562B" w:rsidRDefault="00A01552" w:rsidP="00F706A9">
            <w:pPr>
              <w:jc w:val="center"/>
              <w:rPr>
                <w:b/>
              </w:rPr>
            </w:pPr>
            <w:r w:rsidRPr="00E6562B">
              <w:rPr>
                <w:b/>
              </w:rPr>
              <w:t>486</w:t>
            </w:r>
          </w:p>
        </w:tc>
        <w:tc>
          <w:tcPr>
            <w:tcW w:w="832" w:type="dxa"/>
          </w:tcPr>
          <w:p w14:paraId="679CE4FA" w14:textId="1DDC87CD" w:rsidR="00A01552" w:rsidRPr="00E6562B" w:rsidRDefault="00A01552" w:rsidP="00F706A9">
            <w:pPr>
              <w:jc w:val="center"/>
              <w:rPr>
                <w:b/>
              </w:rPr>
            </w:pPr>
            <w:r w:rsidRPr="00E6562B">
              <w:rPr>
                <w:b/>
              </w:rPr>
              <w:t>-</w:t>
            </w:r>
          </w:p>
        </w:tc>
        <w:tc>
          <w:tcPr>
            <w:tcW w:w="1124" w:type="dxa"/>
          </w:tcPr>
          <w:p w14:paraId="09092E67" w14:textId="30529020" w:rsidR="00A01552" w:rsidRPr="00E6562B" w:rsidRDefault="00A01552" w:rsidP="00F706A9">
            <w:pPr>
              <w:jc w:val="center"/>
              <w:rPr>
                <w:b/>
              </w:rPr>
            </w:pPr>
            <w:r w:rsidRPr="00E6562B">
              <w:rPr>
                <w:b/>
              </w:rPr>
              <w:t>97</w:t>
            </w:r>
          </w:p>
        </w:tc>
        <w:tc>
          <w:tcPr>
            <w:tcW w:w="1117" w:type="dxa"/>
          </w:tcPr>
          <w:p w14:paraId="4045E841" w14:textId="6A6FEE7E" w:rsidR="00A01552" w:rsidRPr="00E6562B" w:rsidRDefault="00A01552" w:rsidP="00F706A9">
            <w:pPr>
              <w:jc w:val="center"/>
              <w:rPr>
                <w:b/>
              </w:rPr>
            </w:pPr>
            <w:r w:rsidRPr="00E6562B">
              <w:rPr>
                <w:b/>
              </w:rPr>
              <w:t>-</w:t>
            </w:r>
          </w:p>
        </w:tc>
      </w:tr>
      <w:tr w:rsidR="00E6562B" w:rsidRPr="00E6562B" w14:paraId="37CC584E" w14:textId="77777777" w:rsidTr="00F706A9">
        <w:tc>
          <w:tcPr>
            <w:tcW w:w="1294" w:type="dxa"/>
          </w:tcPr>
          <w:p w14:paraId="08727BDD" w14:textId="35646900" w:rsidR="00A356D8" w:rsidRPr="00E6562B" w:rsidRDefault="00A356D8" w:rsidP="00F706A9">
            <w:pPr>
              <w:rPr>
                <w:b/>
              </w:rPr>
            </w:pPr>
            <w:r w:rsidRPr="00E6562B">
              <w:rPr>
                <w:b/>
              </w:rPr>
              <w:t>107</w:t>
            </w:r>
          </w:p>
        </w:tc>
        <w:tc>
          <w:tcPr>
            <w:tcW w:w="4441" w:type="dxa"/>
          </w:tcPr>
          <w:p w14:paraId="2B067021" w14:textId="08C80475" w:rsidR="00A356D8" w:rsidRPr="00E6562B" w:rsidRDefault="00A356D8" w:rsidP="00F706A9">
            <w:pPr>
              <w:rPr>
                <w:b/>
              </w:rPr>
            </w:pPr>
            <w:r w:rsidRPr="00E6562B">
              <w:rPr>
                <w:b/>
              </w:rPr>
              <w:t>I sing the almighty power of God</w:t>
            </w:r>
          </w:p>
        </w:tc>
        <w:tc>
          <w:tcPr>
            <w:tcW w:w="939" w:type="dxa"/>
          </w:tcPr>
          <w:p w14:paraId="31086739" w14:textId="7C5FB42C" w:rsidR="00A356D8" w:rsidRPr="00E6562B" w:rsidRDefault="00A356D8" w:rsidP="00F706A9">
            <w:pPr>
              <w:jc w:val="center"/>
              <w:rPr>
                <w:b/>
              </w:rPr>
            </w:pPr>
            <w:r w:rsidRPr="00E6562B">
              <w:rPr>
                <w:b/>
              </w:rPr>
              <w:t>334</w:t>
            </w:r>
          </w:p>
        </w:tc>
        <w:tc>
          <w:tcPr>
            <w:tcW w:w="832" w:type="dxa"/>
          </w:tcPr>
          <w:p w14:paraId="2A6CC941" w14:textId="7E8FFA9C" w:rsidR="00A356D8" w:rsidRPr="00E6562B" w:rsidRDefault="00A356D8" w:rsidP="00F706A9">
            <w:pPr>
              <w:jc w:val="center"/>
              <w:rPr>
                <w:b/>
              </w:rPr>
            </w:pPr>
            <w:r w:rsidRPr="00E6562B">
              <w:rPr>
                <w:b/>
              </w:rPr>
              <w:t>46</w:t>
            </w:r>
          </w:p>
        </w:tc>
        <w:tc>
          <w:tcPr>
            <w:tcW w:w="1124" w:type="dxa"/>
          </w:tcPr>
          <w:p w14:paraId="2A718A65" w14:textId="748E31D3" w:rsidR="00A356D8" w:rsidRPr="00E6562B" w:rsidRDefault="00A356D8" w:rsidP="00F706A9">
            <w:pPr>
              <w:jc w:val="center"/>
              <w:rPr>
                <w:b/>
              </w:rPr>
            </w:pPr>
            <w:r w:rsidRPr="00E6562B">
              <w:rPr>
                <w:b/>
              </w:rPr>
              <w:t>360</w:t>
            </w:r>
          </w:p>
        </w:tc>
        <w:tc>
          <w:tcPr>
            <w:tcW w:w="1117" w:type="dxa"/>
          </w:tcPr>
          <w:p w14:paraId="60D71EFA" w14:textId="0E1A4EF0" w:rsidR="00A356D8" w:rsidRPr="00E6562B" w:rsidRDefault="00A356D8" w:rsidP="00F706A9">
            <w:pPr>
              <w:jc w:val="center"/>
              <w:rPr>
                <w:b/>
              </w:rPr>
            </w:pPr>
            <w:r w:rsidRPr="00E6562B">
              <w:rPr>
                <w:b/>
              </w:rPr>
              <w:t>-</w:t>
            </w:r>
          </w:p>
        </w:tc>
      </w:tr>
      <w:tr w:rsidR="007806C8" w:rsidRPr="00E6562B" w14:paraId="72DD66B7" w14:textId="77777777" w:rsidTr="00F706A9">
        <w:tc>
          <w:tcPr>
            <w:tcW w:w="1294" w:type="dxa"/>
          </w:tcPr>
          <w:p w14:paraId="6600C721" w14:textId="420B85DE" w:rsidR="007806C8" w:rsidRPr="00E6562B" w:rsidRDefault="007806C8" w:rsidP="00F706A9">
            <w:pPr>
              <w:rPr>
                <w:b/>
              </w:rPr>
            </w:pPr>
            <w:r w:rsidRPr="00E6562B">
              <w:rPr>
                <w:b/>
              </w:rPr>
              <w:t>507</w:t>
            </w:r>
          </w:p>
        </w:tc>
        <w:tc>
          <w:tcPr>
            <w:tcW w:w="4441" w:type="dxa"/>
          </w:tcPr>
          <w:p w14:paraId="46E4267D" w14:textId="27784338" w:rsidR="007806C8" w:rsidRPr="00E6562B" w:rsidRDefault="007806C8" w:rsidP="00F706A9">
            <w:pPr>
              <w:rPr>
                <w:b/>
              </w:rPr>
            </w:pPr>
            <w:r w:rsidRPr="00E6562B">
              <w:rPr>
                <w:b/>
              </w:rPr>
              <w:t>O for a heart to praise my God</w:t>
            </w:r>
          </w:p>
        </w:tc>
        <w:tc>
          <w:tcPr>
            <w:tcW w:w="939" w:type="dxa"/>
          </w:tcPr>
          <w:p w14:paraId="39A559A9" w14:textId="4BB77D5B" w:rsidR="007806C8" w:rsidRPr="00E6562B" w:rsidRDefault="007806C8" w:rsidP="00F706A9">
            <w:pPr>
              <w:jc w:val="center"/>
              <w:rPr>
                <w:b/>
              </w:rPr>
            </w:pPr>
            <w:r w:rsidRPr="00E6562B">
              <w:rPr>
                <w:b/>
              </w:rPr>
              <w:t>536</w:t>
            </w:r>
          </w:p>
        </w:tc>
        <w:tc>
          <w:tcPr>
            <w:tcW w:w="832" w:type="dxa"/>
          </w:tcPr>
          <w:p w14:paraId="176D707A" w14:textId="5950E6DF" w:rsidR="007806C8" w:rsidRPr="00E6562B" w:rsidRDefault="007806C8" w:rsidP="00F706A9">
            <w:pPr>
              <w:jc w:val="center"/>
              <w:rPr>
                <w:b/>
              </w:rPr>
            </w:pPr>
            <w:r w:rsidRPr="00E6562B">
              <w:rPr>
                <w:b/>
              </w:rPr>
              <w:t>550</w:t>
            </w:r>
          </w:p>
        </w:tc>
        <w:tc>
          <w:tcPr>
            <w:tcW w:w="1124" w:type="dxa"/>
          </w:tcPr>
          <w:p w14:paraId="5C80C81E" w14:textId="0FB5D88C" w:rsidR="007806C8" w:rsidRPr="00E6562B" w:rsidRDefault="007806C8" w:rsidP="00F706A9">
            <w:pPr>
              <w:jc w:val="center"/>
              <w:rPr>
                <w:b/>
              </w:rPr>
            </w:pPr>
            <w:r w:rsidRPr="00E6562B">
              <w:rPr>
                <w:b/>
              </w:rPr>
              <w:t>550</w:t>
            </w:r>
          </w:p>
        </w:tc>
        <w:tc>
          <w:tcPr>
            <w:tcW w:w="1117" w:type="dxa"/>
          </w:tcPr>
          <w:p w14:paraId="538A11E5" w14:textId="4E413D0A" w:rsidR="007806C8" w:rsidRPr="00E6562B" w:rsidRDefault="007806C8" w:rsidP="00F706A9">
            <w:pPr>
              <w:jc w:val="center"/>
              <w:rPr>
                <w:b/>
              </w:rPr>
            </w:pPr>
            <w:r w:rsidRPr="00E6562B">
              <w:rPr>
                <w:b/>
              </w:rPr>
              <w:t>495</w:t>
            </w:r>
          </w:p>
        </w:tc>
      </w:tr>
      <w:tr w:rsidR="00E6562B" w:rsidRPr="00E6562B" w14:paraId="749B405D" w14:textId="77777777" w:rsidTr="00F706A9">
        <w:tc>
          <w:tcPr>
            <w:tcW w:w="1294" w:type="dxa"/>
          </w:tcPr>
          <w:p w14:paraId="780AB542" w14:textId="77777777" w:rsidR="000B5284" w:rsidRPr="00E6562B" w:rsidRDefault="000B5284" w:rsidP="00F706A9"/>
        </w:tc>
        <w:tc>
          <w:tcPr>
            <w:tcW w:w="4441" w:type="dxa"/>
          </w:tcPr>
          <w:p w14:paraId="4DD899A4" w14:textId="77777777" w:rsidR="000B5284" w:rsidRPr="00E6562B" w:rsidRDefault="000B5284" w:rsidP="00F706A9">
            <w:pPr>
              <w:jc w:val="center"/>
              <w:rPr>
                <w:u w:val="single"/>
              </w:rPr>
            </w:pPr>
            <w:r w:rsidRPr="00E6562B">
              <w:rPr>
                <w:u w:val="single"/>
              </w:rPr>
              <w:t>Theme</w:t>
            </w:r>
          </w:p>
        </w:tc>
        <w:tc>
          <w:tcPr>
            <w:tcW w:w="939" w:type="dxa"/>
          </w:tcPr>
          <w:p w14:paraId="098AFB61" w14:textId="77777777" w:rsidR="000B5284" w:rsidRPr="00E6562B" w:rsidRDefault="000B5284" w:rsidP="00F706A9">
            <w:pPr>
              <w:jc w:val="center"/>
            </w:pPr>
          </w:p>
        </w:tc>
        <w:tc>
          <w:tcPr>
            <w:tcW w:w="832" w:type="dxa"/>
          </w:tcPr>
          <w:p w14:paraId="33DA60B3" w14:textId="77777777" w:rsidR="000B5284" w:rsidRPr="00E6562B" w:rsidRDefault="000B5284" w:rsidP="00F706A9">
            <w:pPr>
              <w:jc w:val="center"/>
            </w:pPr>
          </w:p>
        </w:tc>
        <w:tc>
          <w:tcPr>
            <w:tcW w:w="1124" w:type="dxa"/>
          </w:tcPr>
          <w:p w14:paraId="5BBC9029" w14:textId="77777777" w:rsidR="000B5284" w:rsidRPr="00E6562B" w:rsidRDefault="000B5284" w:rsidP="00F706A9">
            <w:pPr>
              <w:jc w:val="center"/>
            </w:pPr>
          </w:p>
        </w:tc>
        <w:tc>
          <w:tcPr>
            <w:tcW w:w="1117" w:type="dxa"/>
          </w:tcPr>
          <w:p w14:paraId="6BF36CA1" w14:textId="77777777" w:rsidR="000B5284" w:rsidRPr="00E6562B" w:rsidRDefault="000B5284" w:rsidP="00F706A9">
            <w:pPr>
              <w:jc w:val="center"/>
            </w:pPr>
          </w:p>
        </w:tc>
      </w:tr>
      <w:tr w:rsidR="00E6562B" w:rsidRPr="00E6562B" w14:paraId="70A3434D" w14:textId="77777777" w:rsidTr="00F706A9">
        <w:tc>
          <w:tcPr>
            <w:tcW w:w="1294" w:type="dxa"/>
          </w:tcPr>
          <w:p w14:paraId="030134F0" w14:textId="709FF00C" w:rsidR="000B5284" w:rsidRPr="00E6562B" w:rsidRDefault="00DA609F" w:rsidP="00F706A9">
            <w:pPr>
              <w:rPr>
                <w:b/>
              </w:rPr>
            </w:pPr>
            <w:r w:rsidRPr="00E6562B">
              <w:rPr>
                <w:b/>
              </w:rPr>
              <w:t>687</w:t>
            </w:r>
          </w:p>
        </w:tc>
        <w:tc>
          <w:tcPr>
            <w:tcW w:w="4441" w:type="dxa"/>
          </w:tcPr>
          <w:p w14:paraId="6058861F" w14:textId="51DF0A7F" w:rsidR="000B5284" w:rsidRPr="00E6562B" w:rsidRDefault="00DA609F" w:rsidP="00F706A9">
            <w:pPr>
              <w:rPr>
                <w:b/>
              </w:rPr>
            </w:pPr>
            <w:r w:rsidRPr="00E6562B">
              <w:rPr>
                <w:b/>
              </w:rPr>
              <w:t>One human family God has made</w:t>
            </w:r>
          </w:p>
        </w:tc>
        <w:tc>
          <w:tcPr>
            <w:tcW w:w="939" w:type="dxa"/>
          </w:tcPr>
          <w:p w14:paraId="3F1E302D" w14:textId="74A28625" w:rsidR="000B5284" w:rsidRPr="00E6562B" w:rsidRDefault="00DA609F" w:rsidP="00F706A9">
            <w:pPr>
              <w:jc w:val="center"/>
              <w:rPr>
                <w:b/>
              </w:rPr>
            </w:pPr>
            <w:r w:rsidRPr="00E6562B">
              <w:rPr>
                <w:b/>
              </w:rPr>
              <w:t>-</w:t>
            </w:r>
          </w:p>
        </w:tc>
        <w:tc>
          <w:tcPr>
            <w:tcW w:w="832" w:type="dxa"/>
          </w:tcPr>
          <w:p w14:paraId="042B01D2" w14:textId="3C5DBD11" w:rsidR="000B5284" w:rsidRPr="00E6562B" w:rsidRDefault="00DA609F" w:rsidP="00F706A9">
            <w:pPr>
              <w:jc w:val="center"/>
              <w:rPr>
                <w:b/>
              </w:rPr>
            </w:pPr>
            <w:r w:rsidRPr="00E6562B">
              <w:rPr>
                <w:b/>
              </w:rPr>
              <w:t>-</w:t>
            </w:r>
          </w:p>
        </w:tc>
        <w:tc>
          <w:tcPr>
            <w:tcW w:w="1124" w:type="dxa"/>
          </w:tcPr>
          <w:p w14:paraId="00F1961B" w14:textId="732B153B" w:rsidR="000B5284" w:rsidRPr="00E6562B" w:rsidRDefault="00DA609F" w:rsidP="00DA609F">
            <w:pPr>
              <w:jc w:val="center"/>
              <w:rPr>
                <w:b/>
              </w:rPr>
            </w:pPr>
            <w:r w:rsidRPr="00E6562B">
              <w:rPr>
                <w:b/>
              </w:rPr>
              <w:t>-</w:t>
            </w:r>
          </w:p>
        </w:tc>
        <w:tc>
          <w:tcPr>
            <w:tcW w:w="1117" w:type="dxa"/>
          </w:tcPr>
          <w:p w14:paraId="4F1841DB" w14:textId="56DA7364" w:rsidR="000B5284" w:rsidRPr="00E6562B" w:rsidRDefault="00DA609F" w:rsidP="00F706A9">
            <w:pPr>
              <w:jc w:val="center"/>
              <w:rPr>
                <w:b/>
              </w:rPr>
            </w:pPr>
            <w:r w:rsidRPr="00E6562B">
              <w:rPr>
                <w:b/>
              </w:rPr>
              <w:t>-</w:t>
            </w:r>
          </w:p>
        </w:tc>
      </w:tr>
      <w:tr w:rsidR="00E6562B" w:rsidRPr="00E6562B" w14:paraId="6B4FC38A" w14:textId="77777777" w:rsidTr="00F706A9">
        <w:tc>
          <w:tcPr>
            <w:tcW w:w="1294" w:type="dxa"/>
          </w:tcPr>
          <w:p w14:paraId="4259D6FC" w14:textId="1589A004" w:rsidR="000B5284" w:rsidRPr="00E6562B" w:rsidRDefault="00DA609F" w:rsidP="00F706A9">
            <w:pPr>
              <w:rPr>
                <w:b/>
              </w:rPr>
            </w:pPr>
            <w:r w:rsidRPr="00E6562B">
              <w:rPr>
                <w:b/>
              </w:rPr>
              <w:t>477</w:t>
            </w:r>
          </w:p>
        </w:tc>
        <w:tc>
          <w:tcPr>
            <w:tcW w:w="4441" w:type="dxa"/>
          </w:tcPr>
          <w:p w14:paraId="0B995EB0" w14:textId="50726A7B" w:rsidR="000B5284" w:rsidRPr="00E6562B" w:rsidRDefault="00DA609F" w:rsidP="00F706A9">
            <w:pPr>
              <w:rPr>
                <w:b/>
              </w:rPr>
            </w:pPr>
            <w:r w:rsidRPr="00E6562B">
              <w:rPr>
                <w:b/>
              </w:rPr>
              <w:t>Teach me to dance</w:t>
            </w:r>
          </w:p>
        </w:tc>
        <w:tc>
          <w:tcPr>
            <w:tcW w:w="939" w:type="dxa"/>
          </w:tcPr>
          <w:p w14:paraId="15D230F3" w14:textId="506BCD25" w:rsidR="000B5284" w:rsidRPr="00E6562B" w:rsidRDefault="00DA609F" w:rsidP="00F706A9">
            <w:pPr>
              <w:jc w:val="center"/>
              <w:rPr>
                <w:b/>
              </w:rPr>
            </w:pPr>
            <w:r w:rsidRPr="00E6562B">
              <w:rPr>
                <w:b/>
              </w:rPr>
              <w:t>-</w:t>
            </w:r>
          </w:p>
        </w:tc>
        <w:tc>
          <w:tcPr>
            <w:tcW w:w="832" w:type="dxa"/>
          </w:tcPr>
          <w:p w14:paraId="3BAC97CB" w14:textId="52A9E3D3" w:rsidR="000B5284" w:rsidRPr="00E6562B" w:rsidRDefault="00DA609F" w:rsidP="00F706A9">
            <w:pPr>
              <w:jc w:val="center"/>
              <w:rPr>
                <w:b/>
              </w:rPr>
            </w:pPr>
            <w:r w:rsidRPr="00E6562B">
              <w:rPr>
                <w:b/>
              </w:rPr>
              <w:t>-</w:t>
            </w:r>
          </w:p>
        </w:tc>
        <w:tc>
          <w:tcPr>
            <w:tcW w:w="1124" w:type="dxa"/>
          </w:tcPr>
          <w:p w14:paraId="67482574" w14:textId="5A95F842" w:rsidR="000B5284" w:rsidRPr="00E6562B" w:rsidRDefault="00DA609F" w:rsidP="00F706A9">
            <w:pPr>
              <w:jc w:val="center"/>
              <w:rPr>
                <w:b/>
              </w:rPr>
            </w:pPr>
            <w:r w:rsidRPr="00E6562B">
              <w:rPr>
                <w:b/>
              </w:rPr>
              <w:t>696</w:t>
            </w:r>
          </w:p>
        </w:tc>
        <w:tc>
          <w:tcPr>
            <w:tcW w:w="1117" w:type="dxa"/>
          </w:tcPr>
          <w:p w14:paraId="55D1C3C2" w14:textId="4661D750" w:rsidR="000B5284" w:rsidRPr="00E6562B" w:rsidRDefault="00DA609F" w:rsidP="00F706A9">
            <w:pPr>
              <w:jc w:val="center"/>
              <w:rPr>
                <w:b/>
              </w:rPr>
            </w:pPr>
            <w:r w:rsidRPr="00E6562B">
              <w:rPr>
                <w:b/>
              </w:rPr>
              <w:t>-</w:t>
            </w:r>
          </w:p>
        </w:tc>
      </w:tr>
      <w:tr w:rsidR="00E6562B" w:rsidRPr="00E6562B" w14:paraId="4A2B1AED" w14:textId="77777777" w:rsidTr="00F706A9">
        <w:tc>
          <w:tcPr>
            <w:tcW w:w="1294" w:type="dxa"/>
          </w:tcPr>
          <w:p w14:paraId="0112CD4F" w14:textId="77777777" w:rsidR="000B5284" w:rsidRPr="00E6562B" w:rsidRDefault="000B5284" w:rsidP="00F706A9"/>
        </w:tc>
        <w:tc>
          <w:tcPr>
            <w:tcW w:w="4441" w:type="dxa"/>
          </w:tcPr>
          <w:p w14:paraId="495B0460" w14:textId="77777777" w:rsidR="000B5284" w:rsidRPr="00E6562B" w:rsidRDefault="000B5284" w:rsidP="00F706A9">
            <w:pPr>
              <w:jc w:val="center"/>
              <w:rPr>
                <w:u w:val="single"/>
              </w:rPr>
            </w:pPr>
            <w:r w:rsidRPr="00E6562B">
              <w:rPr>
                <w:u w:val="single"/>
              </w:rPr>
              <w:t>Application</w:t>
            </w:r>
          </w:p>
        </w:tc>
        <w:tc>
          <w:tcPr>
            <w:tcW w:w="939" w:type="dxa"/>
          </w:tcPr>
          <w:p w14:paraId="43C3BBF3" w14:textId="77777777" w:rsidR="000B5284" w:rsidRPr="00E6562B" w:rsidRDefault="000B5284" w:rsidP="00F706A9">
            <w:pPr>
              <w:jc w:val="center"/>
            </w:pPr>
          </w:p>
        </w:tc>
        <w:tc>
          <w:tcPr>
            <w:tcW w:w="832" w:type="dxa"/>
          </w:tcPr>
          <w:p w14:paraId="470E2149" w14:textId="77777777" w:rsidR="000B5284" w:rsidRPr="00E6562B" w:rsidRDefault="000B5284" w:rsidP="00F706A9">
            <w:pPr>
              <w:jc w:val="center"/>
            </w:pPr>
          </w:p>
        </w:tc>
        <w:tc>
          <w:tcPr>
            <w:tcW w:w="1124" w:type="dxa"/>
          </w:tcPr>
          <w:p w14:paraId="041FB65B" w14:textId="77777777" w:rsidR="000B5284" w:rsidRPr="00E6562B" w:rsidRDefault="000B5284" w:rsidP="00F706A9">
            <w:pPr>
              <w:jc w:val="center"/>
            </w:pPr>
          </w:p>
        </w:tc>
        <w:tc>
          <w:tcPr>
            <w:tcW w:w="1117" w:type="dxa"/>
          </w:tcPr>
          <w:p w14:paraId="4FA36373" w14:textId="77777777" w:rsidR="000B5284" w:rsidRPr="00E6562B" w:rsidRDefault="000B5284" w:rsidP="00F706A9">
            <w:pPr>
              <w:jc w:val="center"/>
            </w:pPr>
          </w:p>
        </w:tc>
      </w:tr>
      <w:tr w:rsidR="00E6562B" w:rsidRPr="00E6562B" w14:paraId="560EFCAE" w14:textId="77777777" w:rsidTr="00F706A9">
        <w:tc>
          <w:tcPr>
            <w:tcW w:w="1294" w:type="dxa"/>
          </w:tcPr>
          <w:p w14:paraId="72B4E25E" w14:textId="40ED7076" w:rsidR="00347EE1" w:rsidRPr="00E6562B" w:rsidRDefault="00347EE1" w:rsidP="00F706A9">
            <w:r w:rsidRPr="00E6562B">
              <w:rPr>
                <w:b/>
              </w:rPr>
              <w:t>364</w:t>
            </w:r>
          </w:p>
        </w:tc>
        <w:tc>
          <w:tcPr>
            <w:tcW w:w="4441" w:type="dxa"/>
          </w:tcPr>
          <w:p w14:paraId="205D1C0C" w14:textId="70003DA6" w:rsidR="00347EE1" w:rsidRPr="00E6562B" w:rsidRDefault="00347EE1" w:rsidP="00F706A9">
            <w:r w:rsidRPr="00E6562B">
              <w:rPr>
                <w:b/>
              </w:rPr>
              <w:t>O for a thousand tongues to sing</w:t>
            </w:r>
          </w:p>
        </w:tc>
        <w:tc>
          <w:tcPr>
            <w:tcW w:w="939" w:type="dxa"/>
          </w:tcPr>
          <w:p w14:paraId="2F09C16A" w14:textId="361100C6" w:rsidR="00347EE1" w:rsidRPr="00E6562B" w:rsidRDefault="00347EE1" w:rsidP="00F706A9">
            <w:pPr>
              <w:jc w:val="center"/>
            </w:pPr>
            <w:r w:rsidRPr="00E6562B">
              <w:rPr>
                <w:b/>
              </w:rPr>
              <w:t>744</w:t>
            </w:r>
          </w:p>
        </w:tc>
        <w:tc>
          <w:tcPr>
            <w:tcW w:w="832" w:type="dxa"/>
          </w:tcPr>
          <w:p w14:paraId="244DDD2C" w14:textId="45EAF3D2" w:rsidR="00347EE1" w:rsidRPr="00E6562B" w:rsidRDefault="00347EE1" w:rsidP="00F706A9">
            <w:pPr>
              <w:jc w:val="center"/>
            </w:pPr>
            <w:r w:rsidRPr="00E6562B">
              <w:rPr>
                <w:b/>
              </w:rPr>
              <w:t>1</w:t>
            </w:r>
          </w:p>
        </w:tc>
        <w:tc>
          <w:tcPr>
            <w:tcW w:w="1124" w:type="dxa"/>
          </w:tcPr>
          <w:p w14:paraId="5A2A9668" w14:textId="374E2C1E" w:rsidR="00347EE1" w:rsidRPr="00E6562B" w:rsidRDefault="00347EE1" w:rsidP="00F706A9">
            <w:pPr>
              <w:jc w:val="center"/>
            </w:pPr>
            <w:r w:rsidRPr="00E6562B">
              <w:rPr>
                <w:b/>
              </w:rPr>
              <w:t>551</w:t>
            </w:r>
          </w:p>
        </w:tc>
        <w:tc>
          <w:tcPr>
            <w:tcW w:w="1117" w:type="dxa"/>
          </w:tcPr>
          <w:p w14:paraId="2ED9012E" w14:textId="77E764E9" w:rsidR="00347EE1" w:rsidRPr="00E6562B" w:rsidRDefault="00347EE1" w:rsidP="00F706A9">
            <w:pPr>
              <w:jc w:val="center"/>
            </w:pPr>
            <w:r w:rsidRPr="00E6562B">
              <w:rPr>
                <w:b/>
              </w:rPr>
              <w:t>496</w:t>
            </w:r>
          </w:p>
        </w:tc>
      </w:tr>
      <w:tr w:rsidR="00E6562B" w:rsidRPr="00E6562B" w14:paraId="46CD1710" w14:textId="77777777" w:rsidTr="00F706A9">
        <w:tc>
          <w:tcPr>
            <w:tcW w:w="1294" w:type="dxa"/>
          </w:tcPr>
          <w:p w14:paraId="376DB4BC" w14:textId="77777777" w:rsidR="000B5284" w:rsidRPr="00E6562B" w:rsidRDefault="000B5284" w:rsidP="00F706A9"/>
        </w:tc>
        <w:tc>
          <w:tcPr>
            <w:tcW w:w="4441" w:type="dxa"/>
          </w:tcPr>
          <w:p w14:paraId="06BB699D" w14:textId="77777777" w:rsidR="000B5284" w:rsidRPr="00E6562B" w:rsidRDefault="000B5284" w:rsidP="00F706A9">
            <w:pPr>
              <w:jc w:val="center"/>
              <w:rPr>
                <w:u w:val="single"/>
              </w:rPr>
            </w:pPr>
            <w:r w:rsidRPr="00E6562B">
              <w:rPr>
                <w:u w:val="single"/>
              </w:rPr>
              <w:t>Scriptural Links</w:t>
            </w:r>
          </w:p>
        </w:tc>
        <w:tc>
          <w:tcPr>
            <w:tcW w:w="939" w:type="dxa"/>
          </w:tcPr>
          <w:p w14:paraId="5ECF734A" w14:textId="77777777" w:rsidR="000B5284" w:rsidRPr="00E6562B" w:rsidRDefault="000B5284" w:rsidP="00F706A9">
            <w:pPr>
              <w:jc w:val="center"/>
            </w:pPr>
          </w:p>
        </w:tc>
        <w:tc>
          <w:tcPr>
            <w:tcW w:w="832" w:type="dxa"/>
          </w:tcPr>
          <w:p w14:paraId="5786D41E" w14:textId="77777777" w:rsidR="000B5284" w:rsidRPr="00E6562B" w:rsidRDefault="000B5284" w:rsidP="00F706A9">
            <w:pPr>
              <w:jc w:val="center"/>
            </w:pPr>
          </w:p>
        </w:tc>
        <w:tc>
          <w:tcPr>
            <w:tcW w:w="1124" w:type="dxa"/>
          </w:tcPr>
          <w:p w14:paraId="6A8474DD" w14:textId="77777777" w:rsidR="000B5284" w:rsidRPr="00E6562B" w:rsidRDefault="000B5284" w:rsidP="00F706A9">
            <w:pPr>
              <w:jc w:val="center"/>
            </w:pPr>
          </w:p>
        </w:tc>
        <w:tc>
          <w:tcPr>
            <w:tcW w:w="1117" w:type="dxa"/>
          </w:tcPr>
          <w:p w14:paraId="768426B0" w14:textId="77777777" w:rsidR="000B5284" w:rsidRPr="00E6562B" w:rsidRDefault="000B5284" w:rsidP="00F706A9">
            <w:pPr>
              <w:jc w:val="center"/>
            </w:pPr>
          </w:p>
        </w:tc>
      </w:tr>
      <w:tr w:rsidR="00E6562B" w:rsidRPr="00E6562B" w14:paraId="7C3AC632" w14:textId="77777777" w:rsidTr="00F706A9">
        <w:tc>
          <w:tcPr>
            <w:tcW w:w="1294" w:type="dxa"/>
          </w:tcPr>
          <w:p w14:paraId="44FA94A8" w14:textId="328E0203" w:rsidR="000B5284" w:rsidRPr="00E6562B" w:rsidRDefault="00DA609F" w:rsidP="00F706A9">
            <w:pPr>
              <w:rPr>
                <w:b/>
              </w:rPr>
            </w:pPr>
            <w:r w:rsidRPr="00E6562B">
              <w:rPr>
                <w:b/>
              </w:rPr>
              <w:t>-</w:t>
            </w:r>
          </w:p>
        </w:tc>
        <w:tc>
          <w:tcPr>
            <w:tcW w:w="4441" w:type="dxa"/>
          </w:tcPr>
          <w:p w14:paraId="5C25D4AF" w14:textId="4D31D906" w:rsidR="000B5284" w:rsidRPr="00E6562B" w:rsidRDefault="00DA609F" w:rsidP="00DA609F">
            <w:pPr>
              <w:rPr>
                <w:b/>
              </w:rPr>
            </w:pPr>
            <w:r w:rsidRPr="00E6562B">
              <w:rPr>
                <w:b/>
              </w:rPr>
              <w:t>For I’m building a people of power</w:t>
            </w:r>
          </w:p>
        </w:tc>
        <w:tc>
          <w:tcPr>
            <w:tcW w:w="939" w:type="dxa"/>
          </w:tcPr>
          <w:p w14:paraId="325D2DBE" w14:textId="0C5FA49B" w:rsidR="000B5284" w:rsidRPr="00E6562B" w:rsidRDefault="00DA609F" w:rsidP="00F706A9">
            <w:pPr>
              <w:jc w:val="center"/>
              <w:rPr>
                <w:b/>
              </w:rPr>
            </w:pPr>
            <w:r w:rsidRPr="00E6562B">
              <w:rPr>
                <w:b/>
              </w:rPr>
              <w:t>-</w:t>
            </w:r>
          </w:p>
        </w:tc>
        <w:tc>
          <w:tcPr>
            <w:tcW w:w="832" w:type="dxa"/>
          </w:tcPr>
          <w:p w14:paraId="3BB0A8A4" w14:textId="4C3A9797" w:rsidR="000B5284" w:rsidRPr="00E6562B" w:rsidRDefault="00DA609F" w:rsidP="00F706A9">
            <w:pPr>
              <w:jc w:val="center"/>
              <w:rPr>
                <w:b/>
              </w:rPr>
            </w:pPr>
            <w:r w:rsidRPr="00E6562B">
              <w:rPr>
                <w:b/>
              </w:rPr>
              <w:t>-</w:t>
            </w:r>
          </w:p>
        </w:tc>
        <w:tc>
          <w:tcPr>
            <w:tcW w:w="1124" w:type="dxa"/>
          </w:tcPr>
          <w:p w14:paraId="03427486" w14:textId="7ED6480E" w:rsidR="000B5284" w:rsidRPr="00E6562B" w:rsidRDefault="00DA609F" w:rsidP="00F706A9">
            <w:pPr>
              <w:jc w:val="center"/>
              <w:rPr>
                <w:b/>
              </w:rPr>
            </w:pPr>
            <w:r w:rsidRPr="00E6562B">
              <w:rPr>
                <w:b/>
              </w:rPr>
              <w:t>211</w:t>
            </w:r>
          </w:p>
        </w:tc>
        <w:tc>
          <w:tcPr>
            <w:tcW w:w="1117" w:type="dxa"/>
          </w:tcPr>
          <w:p w14:paraId="277CDD19" w14:textId="2D20F788" w:rsidR="000B5284" w:rsidRPr="00E6562B" w:rsidRDefault="00DA609F" w:rsidP="00F706A9">
            <w:pPr>
              <w:jc w:val="center"/>
              <w:rPr>
                <w:b/>
              </w:rPr>
            </w:pPr>
            <w:r w:rsidRPr="00E6562B">
              <w:rPr>
                <w:b/>
              </w:rPr>
              <w:t>151</w:t>
            </w:r>
          </w:p>
        </w:tc>
      </w:tr>
      <w:tr w:rsidR="00E6562B" w:rsidRPr="00E6562B" w14:paraId="64BE25E9" w14:textId="77777777" w:rsidTr="00F706A9">
        <w:tc>
          <w:tcPr>
            <w:tcW w:w="1294" w:type="dxa"/>
          </w:tcPr>
          <w:p w14:paraId="75D27342" w14:textId="77777777" w:rsidR="000B5284" w:rsidRPr="00E6562B" w:rsidRDefault="000B5284" w:rsidP="00F706A9"/>
        </w:tc>
        <w:tc>
          <w:tcPr>
            <w:tcW w:w="4441" w:type="dxa"/>
          </w:tcPr>
          <w:p w14:paraId="259C9800" w14:textId="77777777" w:rsidR="000B5284" w:rsidRPr="00E6562B" w:rsidRDefault="000B5284" w:rsidP="00F706A9">
            <w:pPr>
              <w:jc w:val="center"/>
              <w:rPr>
                <w:u w:val="single"/>
              </w:rPr>
            </w:pPr>
            <w:r w:rsidRPr="00E6562B">
              <w:rPr>
                <w:u w:val="single"/>
              </w:rPr>
              <w:t>Into the World</w:t>
            </w:r>
          </w:p>
        </w:tc>
        <w:tc>
          <w:tcPr>
            <w:tcW w:w="939" w:type="dxa"/>
          </w:tcPr>
          <w:p w14:paraId="037FF692" w14:textId="77777777" w:rsidR="000B5284" w:rsidRPr="00E6562B" w:rsidRDefault="000B5284" w:rsidP="00F706A9">
            <w:pPr>
              <w:jc w:val="center"/>
            </w:pPr>
          </w:p>
        </w:tc>
        <w:tc>
          <w:tcPr>
            <w:tcW w:w="832" w:type="dxa"/>
          </w:tcPr>
          <w:p w14:paraId="5F22E5DA" w14:textId="77777777" w:rsidR="000B5284" w:rsidRPr="00E6562B" w:rsidRDefault="000B5284" w:rsidP="00F706A9">
            <w:pPr>
              <w:jc w:val="center"/>
            </w:pPr>
          </w:p>
        </w:tc>
        <w:tc>
          <w:tcPr>
            <w:tcW w:w="1124" w:type="dxa"/>
          </w:tcPr>
          <w:p w14:paraId="58D8B97B" w14:textId="77777777" w:rsidR="000B5284" w:rsidRPr="00E6562B" w:rsidRDefault="000B5284" w:rsidP="00F706A9">
            <w:pPr>
              <w:jc w:val="center"/>
            </w:pPr>
          </w:p>
        </w:tc>
        <w:tc>
          <w:tcPr>
            <w:tcW w:w="1117" w:type="dxa"/>
          </w:tcPr>
          <w:p w14:paraId="0D5082FF" w14:textId="77777777" w:rsidR="000B5284" w:rsidRPr="00E6562B" w:rsidRDefault="000B5284" w:rsidP="00F706A9">
            <w:pPr>
              <w:jc w:val="center"/>
            </w:pPr>
          </w:p>
        </w:tc>
      </w:tr>
      <w:tr w:rsidR="00E6562B" w:rsidRPr="00E6562B" w14:paraId="0E472450" w14:textId="77777777" w:rsidTr="00F706A9">
        <w:tc>
          <w:tcPr>
            <w:tcW w:w="1294" w:type="dxa"/>
          </w:tcPr>
          <w:p w14:paraId="6DC13B1A" w14:textId="2252F43A" w:rsidR="000B5284" w:rsidRPr="00E6562B" w:rsidRDefault="00A356D8" w:rsidP="00F706A9">
            <w:pPr>
              <w:rPr>
                <w:b/>
              </w:rPr>
            </w:pPr>
            <w:r w:rsidRPr="00E6562B">
              <w:rPr>
                <w:b/>
              </w:rPr>
              <w:t>476</w:t>
            </w:r>
          </w:p>
        </w:tc>
        <w:tc>
          <w:tcPr>
            <w:tcW w:w="4441" w:type="dxa"/>
          </w:tcPr>
          <w:p w14:paraId="29053E05" w14:textId="77559F34" w:rsidR="000B5284" w:rsidRPr="00E6562B" w:rsidRDefault="00A356D8" w:rsidP="00F706A9">
            <w:pPr>
              <w:rPr>
                <w:b/>
              </w:rPr>
            </w:pPr>
            <w:r w:rsidRPr="00E6562B">
              <w:rPr>
                <w:b/>
              </w:rPr>
              <w:t>One more step along the world I go</w:t>
            </w:r>
          </w:p>
        </w:tc>
        <w:tc>
          <w:tcPr>
            <w:tcW w:w="939" w:type="dxa"/>
          </w:tcPr>
          <w:p w14:paraId="49291D1C" w14:textId="2AC9901E" w:rsidR="000B5284" w:rsidRPr="00E6562B" w:rsidRDefault="00A356D8" w:rsidP="00A356D8">
            <w:pPr>
              <w:jc w:val="center"/>
              <w:rPr>
                <w:b/>
              </w:rPr>
            </w:pPr>
            <w:r w:rsidRPr="00E6562B">
              <w:rPr>
                <w:b/>
              </w:rPr>
              <w:t>746</w:t>
            </w:r>
          </w:p>
        </w:tc>
        <w:tc>
          <w:tcPr>
            <w:tcW w:w="832" w:type="dxa"/>
          </w:tcPr>
          <w:p w14:paraId="494E861A" w14:textId="11AA9CE7" w:rsidR="000B5284" w:rsidRPr="00E6562B" w:rsidRDefault="00A356D8" w:rsidP="00A356D8">
            <w:pPr>
              <w:jc w:val="center"/>
              <w:rPr>
                <w:b/>
              </w:rPr>
            </w:pPr>
            <w:r w:rsidRPr="00E6562B">
              <w:rPr>
                <w:b/>
              </w:rPr>
              <w:t>-</w:t>
            </w:r>
          </w:p>
        </w:tc>
        <w:tc>
          <w:tcPr>
            <w:tcW w:w="1124" w:type="dxa"/>
          </w:tcPr>
          <w:p w14:paraId="647B5F7F" w14:textId="595200C4" w:rsidR="000B5284" w:rsidRPr="00E6562B" w:rsidRDefault="00A356D8" w:rsidP="00A356D8">
            <w:pPr>
              <w:jc w:val="center"/>
              <w:rPr>
                <w:b/>
              </w:rPr>
            </w:pPr>
            <w:r w:rsidRPr="00E6562B">
              <w:rPr>
                <w:b/>
              </w:rPr>
              <w:t>590</w:t>
            </w:r>
          </w:p>
        </w:tc>
        <w:tc>
          <w:tcPr>
            <w:tcW w:w="1117" w:type="dxa"/>
          </w:tcPr>
          <w:p w14:paraId="6C0B72FC" w14:textId="39F4378B" w:rsidR="000B5284" w:rsidRPr="00E6562B" w:rsidRDefault="00A356D8" w:rsidP="00A356D8">
            <w:pPr>
              <w:jc w:val="center"/>
              <w:rPr>
                <w:b/>
              </w:rPr>
            </w:pPr>
            <w:r w:rsidRPr="00E6562B">
              <w:rPr>
                <w:b/>
              </w:rPr>
              <w:t>-</w:t>
            </w:r>
          </w:p>
        </w:tc>
      </w:tr>
    </w:tbl>
    <w:p w14:paraId="5A48C0CA" w14:textId="77777777" w:rsidR="000B5284" w:rsidRPr="00E6562B" w:rsidRDefault="000B5284" w:rsidP="000B5284"/>
    <w:p w14:paraId="3418FA46" w14:textId="77777777" w:rsidR="000B5284" w:rsidRPr="00E6562B" w:rsidRDefault="000B5284" w:rsidP="000B5284"/>
    <w:p w14:paraId="3D4610B1" w14:textId="77777777" w:rsidR="000B5284" w:rsidRPr="00E6562B" w:rsidRDefault="000B5284" w:rsidP="000B5284">
      <w:pPr>
        <w:rPr>
          <w:b/>
          <w:u w:val="single"/>
        </w:rPr>
      </w:pPr>
      <w:r w:rsidRPr="00E6562B">
        <w:rPr>
          <w:b/>
          <w:u w:val="single"/>
        </w:rPr>
        <w:t>All Age Activities</w:t>
      </w:r>
    </w:p>
    <w:p w14:paraId="2B8F208C" w14:textId="77777777" w:rsidR="00655C96" w:rsidRPr="00E6562B" w:rsidRDefault="00655C96" w:rsidP="000B5284">
      <w:pPr>
        <w:rPr>
          <w:b/>
          <w:u w:val="single"/>
        </w:rPr>
      </w:pPr>
    </w:p>
    <w:p w14:paraId="2CE07680" w14:textId="3819AE4C" w:rsidR="00655C96" w:rsidRPr="00E6562B" w:rsidRDefault="00655C96" w:rsidP="000B5284">
      <w:r w:rsidRPr="00E6562B">
        <w:t>Paper crosses which open up in water – “Be open to God”:</w:t>
      </w:r>
    </w:p>
    <w:p w14:paraId="4C406895" w14:textId="44234E4D" w:rsidR="00655C96" w:rsidRPr="00E6562B" w:rsidRDefault="00655C96" w:rsidP="000B5284">
      <w:r w:rsidRPr="00E6562B">
        <w:tab/>
        <w:t xml:space="preserve">Make paper crosses for each </w:t>
      </w:r>
      <w:proofErr w:type="gramStart"/>
      <w:r w:rsidRPr="00E6562B">
        <w:t>person,</w:t>
      </w:r>
      <w:proofErr w:type="gramEnd"/>
      <w:r w:rsidRPr="00E6562B">
        <w:t xml:space="preserve"> invite everyone to write concerns, prayers and/or joys on them, Fold the arms of the cross into the centre. Take them to the front of the worship area and place them in a shallow tray of water</w:t>
      </w:r>
      <w:r w:rsidR="007A46EB" w:rsidRPr="00E6562B">
        <w:t>. The crosses should open up illustrating that our hearts, minds and ears must be open to the message of God to enable us to move forward.</w:t>
      </w:r>
    </w:p>
    <w:p w14:paraId="00D69BCA" w14:textId="77777777" w:rsidR="007A46EB" w:rsidRPr="00E6562B" w:rsidRDefault="007A46EB" w:rsidP="000B5284"/>
    <w:p w14:paraId="3E0196D1" w14:textId="77777777" w:rsidR="00655C96" w:rsidRPr="00E6562B" w:rsidRDefault="00655C96" w:rsidP="000B5284"/>
    <w:p w14:paraId="5E03A5F1" w14:textId="03813A6A" w:rsidR="00655C96" w:rsidRPr="00E6562B" w:rsidRDefault="00655C96" w:rsidP="000B5284">
      <w:r w:rsidRPr="00E6562B">
        <w:t>Make a Celebration Banner</w:t>
      </w:r>
    </w:p>
    <w:p w14:paraId="31CF9483" w14:textId="77777777" w:rsidR="00655C96" w:rsidRPr="00E6562B" w:rsidRDefault="00655C96" w:rsidP="000B5284"/>
    <w:p w14:paraId="0FAA994D" w14:textId="3605FBC8" w:rsidR="00655C96" w:rsidRPr="00E6562B" w:rsidRDefault="00655C96" w:rsidP="000B5284">
      <w:r w:rsidRPr="00E6562B">
        <w:t>Make a family tree:</w:t>
      </w:r>
    </w:p>
    <w:p w14:paraId="1E98F31D" w14:textId="4ADFF592" w:rsidR="00655C96" w:rsidRPr="00E6562B" w:rsidRDefault="00655C96" w:rsidP="000B5284">
      <w:r w:rsidRPr="00E6562B">
        <w:tab/>
        <w:t>Either: have a tree ready with yellow and green leaves, and ask everyone to put a fingerprint, using an ink pad onto one of the leaves as a mark of recognition – we are all part of God’s family tree.</w:t>
      </w:r>
    </w:p>
    <w:p w14:paraId="696460BC" w14:textId="7A57E2A9" w:rsidR="00655C96" w:rsidRPr="00E6562B" w:rsidRDefault="00655C96" w:rsidP="000B5284">
      <w:r w:rsidRPr="00E6562B">
        <w:tab/>
        <w:t xml:space="preserve">Or: set up </w:t>
      </w:r>
      <w:proofErr w:type="gramStart"/>
      <w:r w:rsidRPr="00E6562B">
        <w:t>a children’s</w:t>
      </w:r>
      <w:proofErr w:type="gramEnd"/>
      <w:r w:rsidRPr="00E6562B">
        <w:t>/ interactive corner to create the tree</w:t>
      </w:r>
    </w:p>
    <w:p w14:paraId="3059A691" w14:textId="77777777" w:rsidR="00655C96" w:rsidRPr="00E6562B" w:rsidRDefault="00655C96" w:rsidP="000B5284"/>
    <w:p w14:paraId="189F735E" w14:textId="77777777" w:rsidR="00655C96" w:rsidRPr="00E6562B" w:rsidRDefault="00655C96" w:rsidP="000B5284"/>
    <w:p w14:paraId="43FB3828" w14:textId="77777777" w:rsidR="000B5284" w:rsidRPr="00E6562B" w:rsidRDefault="000B5284" w:rsidP="000B5284"/>
    <w:p w14:paraId="17A638EA" w14:textId="77777777" w:rsidR="000B5284" w:rsidRPr="00E6562B" w:rsidRDefault="000B5284" w:rsidP="000B5284">
      <w:r w:rsidRPr="00E6562B">
        <w:tab/>
      </w:r>
      <w:r w:rsidRPr="00E6562B">
        <w:tab/>
      </w:r>
    </w:p>
    <w:p w14:paraId="5EE22F70" w14:textId="77777777" w:rsidR="000B5284" w:rsidRPr="00E6562B" w:rsidRDefault="000B5284" w:rsidP="000B5284"/>
    <w:p w14:paraId="1BA6F277" w14:textId="2642D200" w:rsidR="00247A63" w:rsidRPr="003A0728" w:rsidRDefault="000B5284" w:rsidP="000B5284">
      <w:r w:rsidRPr="00E6562B">
        <w:rPr>
          <w:b/>
        </w:rPr>
        <w:t>Useful Places to look for Resources</w:t>
      </w:r>
      <w:r w:rsidRPr="00EC08F2">
        <w:rPr>
          <w:color w:val="00B050"/>
        </w:rPr>
        <w:tab/>
      </w:r>
      <w:r w:rsidR="00247A63">
        <w:br w:type="column"/>
      </w:r>
      <w:r w:rsidR="00247A63">
        <w:lastRenderedPageBreak/>
        <w:t xml:space="preserve">THIS service… </w:t>
      </w:r>
      <w:r w:rsidR="00247A63" w:rsidRPr="00316622">
        <w:t xml:space="preserve">Service 3: </w:t>
      </w:r>
      <w:r w:rsidR="00247A63" w:rsidRPr="003A0728">
        <w:rPr>
          <w:b/>
          <w:u w:val="single"/>
        </w:rPr>
        <w:t>Aldersgate Sunday/ Wesley Day</w:t>
      </w:r>
    </w:p>
    <w:p w14:paraId="1CCF016F" w14:textId="77777777" w:rsidR="00247A63" w:rsidRDefault="00247A63" w:rsidP="00247A63">
      <w:pPr>
        <w:rPr>
          <w:b/>
          <w:u w:val="single"/>
        </w:rPr>
      </w:pPr>
    </w:p>
    <w:p w14:paraId="4F18081B" w14:textId="77777777" w:rsidR="000B5284" w:rsidRPr="00FC2A7B" w:rsidRDefault="000B5284" w:rsidP="000B5284">
      <w:r>
        <w:t>This service focusses on Wesley’s Aldersgate experience, reflecting on having our hearts changed by the Spirit to the glory of God.</w:t>
      </w:r>
    </w:p>
    <w:p w14:paraId="67FBCDCC" w14:textId="77777777" w:rsidR="000B5284" w:rsidRDefault="000B5284" w:rsidP="000B5284">
      <w:pPr>
        <w:rPr>
          <w:b/>
          <w:u w:val="single"/>
        </w:rPr>
      </w:pPr>
    </w:p>
    <w:p w14:paraId="4212EAB8" w14:textId="77777777" w:rsidR="000B5284" w:rsidRPr="00CA1CF7" w:rsidRDefault="000B5284" w:rsidP="000B5284">
      <w:r w:rsidRPr="00CA1CF7">
        <w:rPr>
          <w:b/>
          <w:u w:val="single"/>
        </w:rPr>
        <w:t>Theme in a tweet:</w:t>
      </w:r>
      <w:r w:rsidRPr="00CA1CF7">
        <w:t xml:space="preserve"> Is your heart strangely warmed?</w:t>
      </w:r>
    </w:p>
    <w:p w14:paraId="6AC365FD" w14:textId="77777777" w:rsidR="000B5284" w:rsidRPr="00CA1CF7" w:rsidRDefault="000B5284" w:rsidP="000B5284"/>
    <w:p w14:paraId="652C903F" w14:textId="77777777" w:rsidR="000B5284" w:rsidRPr="00CA1CF7" w:rsidRDefault="000B5284" w:rsidP="000B5284"/>
    <w:p w14:paraId="79A6ABF5" w14:textId="77777777" w:rsidR="000B5284" w:rsidRPr="00CA1CF7" w:rsidRDefault="000B5284" w:rsidP="000B5284">
      <w:r w:rsidRPr="00CA1CF7">
        <w:rPr>
          <w:b/>
          <w:u w:val="single"/>
        </w:rPr>
        <w:t>Readings</w:t>
      </w:r>
      <w:r w:rsidRPr="00CA1CF7">
        <w:rPr>
          <w:b/>
        </w:rPr>
        <w:t xml:space="preserve"> - recommended options in bold print</w:t>
      </w:r>
      <w:r w:rsidRPr="00CA1CF7">
        <w:t>, supporting texts in standard print</w:t>
      </w:r>
    </w:p>
    <w:p w14:paraId="0A1FC580" w14:textId="77777777" w:rsidR="000B5284" w:rsidRPr="00CA1CF7" w:rsidRDefault="000B5284" w:rsidP="000B5284"/>
    <w:p w14:paraId="7FE87DC3" w14:textId="77777777" w:rsidR="000B5284" w:rsidRPr="00CA1CF7" w:rsidRDefault="000B5284" w:rsidP="000B5284">
      <w:r w:rsidRPr="00CA1CF7">
        <w:t>Old Testament:</w:t>
      </w:r>
    </w:p>
    <w:p w14:paraId="152D9FDF" w14:textId="77777777" w:rsidR="000B5284" w:rsidRPr="00CA1CF7" w:rsidRDefault="000B5284" w:rsidP="000B5284">
      <w:pPr>
        <w:ind w:left="720"/>
      </w:pPr>
      <w:r w:rsidRPr="00CA1CF7">
        <w:t>Psalm</w:t>
      </w:r>
      <w:r w:rsidRPr="00CA1CF7">
        <w:tab/>
        <w:t>96 – use StF819 as responsive reading</w:t>
      </w:r>
    </w:p>
    <w:p w14:paraId="125AF56C" w14:textId="77777777" w:rsidR="000B5284" w:rsidRPr="00CA1CF7" w:rsidRDefault="000B5284" w:rsidP="000B5284">
      <w:pPr>
        <w:ind w:left="720"/>
      </w:pPr>
      <w:r w:rsidRPr="00CA1CF7">
        <w:t>Isaiah 6: 1-8</w:t>
      </w:r>
      <w:r w:rsidRPr="00CA1CF7">
        <w:tab/>
      </w:r>
      <w:r w:rsidRPr="00CA1CF7">
        <w:tab/>
        <w:t>God calls Isaiah</w:t>
      </w:r>
      <w:r w:rsidRPr="00CA1CF7">
        <w:tab/>
      </w:r>
    </w:p>
    <w:p w14:paraId="4685E7AE" w14:textId="77777777" w:rsidR="000B5284" w:rsidRPr="00CA1CF7" w:rsidRDefault="000B5284" w:rsidP="000B5284">
      <w:pPr>
        <w:ind w:left="720"/>
      </w:pPr>
      <w:r w:rsidRPr="00CA1CF7">
        <w:tab/>
      </w:r>
      <w:r w:rsidRPr="00CA1CF7">
        <w:tab/>
      </w:r>
      <w:r w:rsidRPr="00CA1CF7">
        <w:tab/>
      </w:r>
    </w:p>
    <w:p w14:paraId="1A15E7F0" w14:textId="77777777" w:rsidR="000B5284" w:rsidRPr="00CA1CF7" w:rsidRDefault="000B5284" w:rsidP="000B5284">
      <w:pPr>
        <w:rPr>
          <w:b/>
        </w:rPr>
      </w:pPr>
      <w:r w:rsidRPr="00CA1CF7">
        <w:t>Gospel:</w:t>
      </w:r>
      <w:r w:rsidRPr="00CA1CF7">
        <w:tab/>
      </w:r>
      <w:r w:rsidRPr="00CA1CF7">
        <w:tab/>
      </w:r>
    </w:p>
    <w:p w14:paraId="556FA0FA" w14:textId="77777777" w:rsidR="000B5284" w:rsidRPr="00CA1CF7" w:rsidRDefault="000B5284" w:rsidP="000B5284">
      <w:pPr>
        <w:rPr>
          <w:b/>
        </w:rPr>
      </w:pPr>
    </w:p>
    <w:p w14:paraId="367F78E7" w14:textId="77777777" w:rsidR="000B5284" w:rsidRPr="00CA1CF7" w:rsidRDefault="000B5284" w:rsidP="000B5284">
      <w:r w:rsidRPr="00CA1CF7">
        <w:t>Epistle:</w:t>
      </w:r>
    </w:p>
    <w:p w14:paraId="534E06D7" w14:textId="77777777" w:rsidR="000B5284" w:rsidRPr="00CA1CF7" w:rsidRDefault="000B5284" w:rsidP="000B5284">
      <w:r w:rsidRPr="00CA1CF7">
        <w:tab/>
        <w:t>Romans 5:1-11</w:t>
      </w:r>
      <w:r w:rsidRPr="00CA1CF7">
        <w:tab/>
        <w:t>Right with God</w:t>
      </w:r>
    </w:p>
    <w:p w14:paraId="73694689" w14:textId="77777777" w:rsidR="000B5284" w:rsidRPr="00CA1CF7" w:rsidRDefault="000B5284" w:rsidP="000B5284">
      <w:pPr>
        <w:rPr>
          <w:b/>
        </w:rPr>
      </w:pPr>
    </w:p>
    <w:p w14:paraId="28C3ED35" w14:textId="77777777" w:rsidR="000B5284" w:rsidRPr="00CA1CF7" w:rsidRDefault="000B5284" w:rsidP="000B5284">
      <w:pPr>
        <w:rPr>
          <w:b/>
          <w:u w:val="single"/>
        </w:rPr>
      </w:pPr>
      <w:r w:rsidRPr="00CA1CF7">
        <w:rPr>
          <w:b/>
          <w:u w:val="single"/>
        </w:rPr>
        <w:t>Suggestions for presenting readings &amp; Questions for discussion</w:t>
      </w:r>
    </w:p>
    <w:p w14:paraId="7F6FD242" w14:textId="77777777" w:rsidR="000B5284" w:rsidRPr="00CA1CF7" w:rsidRDefault="000B5284" w:rsidP="000B5284">
      <w:r w:rsidRPr="00CA1CF7">
        <w:t>Have you ever felt your “heart strangely warmed”?</w:t>
      </w:r>
    </w:p>
    <w:p w14:paraId="7FE21D2B" w14:textId="77777777" w:rsidR="000B5284" w:rsidRPr="00CA1CF7" w:rsidRDefault="000B5284" w:rsidP="000B5284">
      <w:r w:rsidRPr="00CA1CF7">
        <w:t>Would you recognise it as a sign from God?</w:t>
      </w:r>
    </w:p>
    <w:p w14:paraId="2085E9BE" w14:textId="77777777" w:rsidR="000B5284" w:rsidRPr="00CA1CF7" w:rsidRDefault="000B5284" w:rsidP="000B5284">
      <w:r w:rsidRPr="00CA1CF7">
        <w:t>Is it relevant to today’s world?</w:t>
      </w:r>
    </w:p>
    <w:p w14:paraId="4C64DFE3" w14:textId="77777777" w:rsidR="000B5284" w:rsidRPr="00CA1CF7" w:rsidRDefault="000B5284" w:rsidP="000B5284">
      <w:pPr>
        <w:rPr>
          <w:u w:val="single"/>
        </w:rPr>
      </w:pPr>
    </w:p>
    <w:p w14:paraId="54EDD457" w14:textId="77777777" w:rsidR="000B5284" w:rsidRPr="00CA1CF7" w:rsidRDefault="000B5284" w:rsidP="000B5284">
      <w:pPr>
        <w:rPr>
          <w:b/>
          <w:u w:val="single"/>
        </w:rPr>
      </w:pPr>
      <w:r w:rsidRPr="00CA1CF7">
        <w:rPr>
          <w:b/>
          <w:u w:val="single"/>
        </w:rPr>
        <w:t>Prayers</w:t>
      </w:r>
    </w:p>
    <w:p w14:paraId="42F7F562" w14:textId="77777777" w:rsidR="000B5284" w:rsidRPr="00CA1CF7" w:rsidRDefault="000B5284" w:rsidP="000B5284">
      <w:pPr>
        <w:rPr>
          <w:b/>
          <w:u w:val="single"/>
        </w:rPr>
      </w:pPr>
    </w:p>
    <w:p w14:paraId="3D8D7A08" w14:textId="77777777" w:rsidR="000B5284" w:rsidRPr="00CA1CF7" w:rsidRDefault="000B5284" w:rsidP="000B5284">
      <w:pPr>
        <w:rPr>
          <w:b/>
        </w:rPr>
      </w:pPr>
      <w:r w:rsidRPr="00CA1CF7">
        <w:rPr>
          <w:b/>
        </w:rPr>
        <w:t>Adoration</w:t>
      </w:r>
      <w:r w:rsidRPr="00CA1CF7">
        <w:rPr>
          <w:b/>
        </w:rPr>
        <w:tab/>
      </w:r>
    </w:p>
    <w:p w14:paraId="778F5F0B" w14:textId="77777777" w:rsidR="000B5284" w:rsidRPr="00CA1CF7" w:rsidRDefault="000B5284" w:rsidP="000B5284">
      <w:r w:rsidRPr="00CA1CF7">
        <w:rPr>
          <w:b/>
        </w:rPr>
        <w:tab/>
      </w:r>
      <w:r w:rsidRPr="00CA1CF7">
        <w:rPr>
          <w:highlight w:val="yellow"/>
        </w:rPr>
        <w:t>Source unknown: p12, no5 WE COME AS YOUR FAMILY</w:t>
      </w:r>
    </w:p>
    <w:p w14:paraId="523E168A" w14:textId="77777777" w:rsidR="000B5284" w:rsidRPr="00CA1CF7" w:rsidRDefault="000B5284" w:rsidP="000B5284">
      <w:r w:rsidRPr="00CA1CF7">
        <w:t>Lord, we do not come as guests but as members of your family;</w:t>
      </w:r>
    </w:p>
    <w:p w14:paraId="32F39B67" w14:textId="77777777" w:rsidR="000B5284" w:rsidRPr="00CA1CF7" w:rsidRDefault="000B5284" w:rsidP="000B5284">
      <w:r w:rsidRPr="00CA1CF7">
        <w:t>We do not come in fear but with joy and thanksgiving;</w:t>
      </w:r>
    </w:p>
    <w:p w14:paraId="469D8E24" w14:textId="77777777" w:rsidR="000B5284" w:rsidRPr="00CA1CF7" w:rsidRDefault="000B5284" w:rsidP="000B5284">
      <w:r w:rsidRPr="00CA1CF7">
        <w:t>We do not come alone but with all your people of every age and in every place.</w:t>
      </w:r>
    </w:p>
    <w:p w14:paraId="2562DF1C" w14:textId="77777777" w:rsidR="000B5284" w:rsidRPr="00CA1CF7" w:rsidRDefault="000B5284" w:rsidP="000B5284"/>
    <w:p w14:paraId="5D15FB74" w14:textId="77777777" w:rsidR="000B5284" w:rsidRPr="00CA1CF7" w:rsidRDefault="000B5284" w:rsidP="000B5284">
      <w:r w:rsidRPr="00CA1CF7">
        <w:t>Lord, we come as your family, for you are our heavenly Father,</w:t>
      </w:r>
    </w:p>
    <w:p w14:paraId="2F5C7984" w14:textId="77777777" w:rsidR="000B5284" w:rsidRPr="00CA1CF7" w:rsidRDefault="000B5284" w:rsidP="000B5284">
      <w:r w:rsidRPr="00CA1CF7">
        <w:t>And Christ is our Brother, our Saviour, and Lord. Amen.</w:t>
      </w:r>
    </w:p>
    <w:p w14:paraId="09AE97C5" w14:textId="77777777" w:rsidR="000B5284" w:rsidRPr="00CA1CF7" w:rsidRDefault="000B5284" w:rsidP="000B5284"/>
    <w:p w14:paraId="0A0119BE" w14:textId="77777777" w:rsidR="000B5284" w:rsidRPr="00CA1CF7" w:rsidRDefault="000B5284" w:rsidP="000B5284">
      <w:r w:rsidRPr="00CA1CF7">
        <w:rPr>
          <w:b/>
        </w:rPr>
        <w:tab/>
      </w:r>
      <w:r w:rsidRPr="00CA1CF7">
        <w:t>Nick Fawcett: Prayers for all seasons Bk 2 no 186; no 454</w:t>
      </w:r>
    </w:p>
    <w:p w14:paraId="674531D6" w14:textId="77777777" w:rsidR="000B5284" w:rsidRPr="00CA1CF7" w:rsidRDefault="000B5284" w:rsidP="000B5284">
      <w:r w:rsidRPr="00CA1CF7">
        <w:rPr>
          <w:b/>
        </w:rPr>
        <w:tab/>
      </w:r>
      <w:r w:rsidRPr="00CA1CF7">
        <w:rPr>
          <w:b/>
        </w:rPr>
        <w:tab/>
      </w:r>
    </w:p>
    <w:p w14:paraId="6495D833" w14:textId="77777777" w:rsidR="000B5284" w:rsidRPr="00CA1CF7" w:rsidRDefault="000B5284" w:rsidP="000B5284">
      <w:pPr>
        <w:rPr>
          <w:b/>
        </w:rPr>
      </w:pPr>
      <w:r w:rsidRPr="00CA1CF7">
        <w:rPr>
          <w:b/>
        </w:rPr>
        <w:t>Thanksgiving</w:t>
      </w:r>
    </w:p>
    <w:p w14:paraId="63940739" w14:textId="77777777" w:rsidR="000B5284" w:rsidRPr="00CA1CF7" w:rsidRDefault="000B5284" w:rsidP="000B5284">
      <w:r w:rsidRPr="00CA1CF7">
        <w:rPr>
          <w:b/>
        </w:rPr>
        <w:tab/>
      </w:r>
      <w:r w:rsidRPr="00CA1CF7">
        <w:t xml:space="preserve">David </w:t>
      </w:r>
      <w:proofErr w:type="spellStart"/>
      <w:r w:rsidRPr="00CA1CF7">
        <w:t>Clowes</w:t>
      </w:r>
      <w:proofErr w:type="spellEnd"/>
      <w:r w:rsidRPr="00CA1CF7">
        <w:t xml:space="preserve">: 500 More Prayers for all </w:t>
      </w:r>
      <w:proofErr w:type="gramStart"/>
      <w:r w:rsidRPr="00CA1CF7">
        <w:t>occasions</w:t>
      </w:r>
      <w:proofErr w:type="gramEnd"/>
      <w:r w:rsidRPr="00CA1CF7">
        <w:t xml:space="preserve"> p40, no79</w:t>
      </w:r>
      <w:r w:rsidRPr="00CA1CF7">
        <w:tab/>
      </w:r>
      <w:r w:rsidRPr="00CA1CF7">
        <w:tab/>
      </w:r>
      <w:r w:rsidRPr="00CA1CF7">
        <w:tab/>
      </w:r>
    </w:p>
    <w:p w14:paraId="40E608B9" w14:textId="77777777" w:rsidR="000B5284" w:rsidRPr="00CA1CF7" w:rsidRDefault="000B5284" w:rsidP="000B5284"/>
    <w:p w14:paraId="53E97414" w14:textId="77777777" w:rsidR="000B5284" w:rsidRPr="00CA1CF7" w:rsidRDefault="000B5284" w:rsidP="000B5284">
      <w:pPr>
        <w:rPr>
          <w:b/>
        </w:rPr>
      </w:pPr>
      <w:r w:rsidRPr="00CA1CF7">
        <w:rPr>
          <w:b/>
        </w:rPr>
        <w:t>Confession</w:t>
      </w:r>
      <w:r w:rsidRPr="00CA1CF7">
        <w:rPr>
          <w:b/>
        </w:rPr>
        <w:tab/>
      </w:r>
      <w:r w:rsidRPr="00CA1CF7">
        <w:rPr>
          <w:b/>
        </w:rPr>
        <w:tab/>
      </w:r>
      <w:r w:rsidRPr="00CA1CF7">
        <w:rPr>
          <w:b/>
        </w:rPr>
        <w:tab/>
      </w:r>
    </w:p>
    <w:p w14:paraId="3E16F90F" w14:textId="77777777" w:rsidR="000B5284" w:rsidRPr="00CA1CF7" w:rsidRDefault="000B5284" w:rsidP="000B5284">
      <w:r w:rsidRPr="00CA1CF7">
        <w:tab/>
        <w:t xml:space="preserve">David </w:t>
      </w:r>
      <w:proofErr w:type="spellStart"/>
      <w:r w:rsidRPr="00CA1CF7">
        <w:t>Clowes</w:t>
      </w:r>
      <w:proofErr w:type="spellEnd"/>
      <w:r w:rsidRPr="00CA1CF7">
        <w:t xml:space="preserve">: 500 More Prayers for all </w:t>
      </w:r>
      <w:proofErr w:type="gramStart"/>
      <w:r w:rsidRPr="00CA1CF7">
        <w:t>occasions</w:t>
      </w:r>
      <w:proofErr w:type="gramEnd"/>
      <w:r w:rsidRPr="00CA1CF7">
        <w:t xml:space="preserve"> p101, no137</w:t>
      </w:r>
      <w:r w:rsidRPr="00CA1CF7">
        <w:tab/>
      </w:r>
    </w:p>
    <w:p w14:paraId="125D8D78" w14:textId="77777777" w:rsidR="000B5284" w:rsidRPr="00CA1CF7" w:rsidRDefault="000B5284" w:rsidP="000B5284">
      <w:r w:rsidRPr="00CA1CF7">
        <w:tab/>
      </w:r>
      <w:r w:rsidRPr="00CA1CF7">
        <w:tab/>
      </w:r>
      <w:r w:rsidRPr="00CA1CF7">
        <w:tab/>
      </w:r>
    </w:p>
    <w:p w14:paraId="2A08DFFB" w14:textId="77777777" w:rsidR="000B5284" w:rsidRPr="00CA1CF7" w:rsidRDefault="000B5284" w:rsidP="000B5284">
      <w:pPr>
        <w:ind w:firstLine="720"/>
      </w:pPr>
      <w:r w:rsidRPr="00CA1CF7">
        <w:rPr>
          <w:highlight w:val="yellow"/>
        </w:rPr>
        <w:t>Source unknown: BOW THE KNEE</w:t>
      </w:r>
    </w:p>
    <w:p w14:paraId="31855A2E" w14:textId="77777777" w:rsidR="000B5284" w:rsidRPr="00CA1CF7" w:rsidRDefault="000B5284" w:rsidP="000B5284">
      <w:r w:rsidRPr="00CA1CF7">
        <w:t>There are moments on our journey following the Lord</w:t>
      </w:r>
    </w:p>
    <w:p w14:paraId="63E160D0" w14:textId="77777777" w:rsidR="000B5284" w:rsidRPr="00CA1CF7" w:rsidRDefault="000B5284" w:rsidP="000B5284">
      <w:r w:rsidRPr="00CA1CF7">
        <w:t>Where God illumines every step we take.</w:t>
      </w:r>
    </w:p>
    <w:p w14:paraId="584BFE0D" w14:textId="77777777" w:rsidR="000B5284" w:rsidRPr="00CA1CF7" w:rsidRDefault="000B5284" w:rsidP="000B5284">
      <w:r w:rsidRPr="00CA1CF7">
        <w:t>There are times when circumstances make perfect sense to us,</w:t>
      </w:r>
    </w:p>
    <w:p w14:paraId="765E278A" w14:textId="77777777" w:rsidR="000B5284" w:rsidRPr="00CA1CF7" w:rsidRDefault="000B5284" w:rsidP="000B5284">
      <w:r w:rsidRPr="00CA1CF7">
        <w:t>As we try to understand each move He makes.</w:t>
      </w:r>
    </w:p>
    <w:p w14:paraId="151FCBC7" w14:textId="77777777" w:rsidR="000B5284" w:rsidRPr="00CA1CF7" w:rsidRDefault="000B5284" w:rsidP="000B5284">
      <w:r w:rsidRPr="00CA1CF7">
        <w:t>When the path grows dim and our questions have no answers,</w:t>
      </w:r>
    </w:p>
    <w:p w14:paraId="7FD94152" w14:textId="77777777" w:rsidR="000B5284" w:rsidRPr="00CA1CF7" w:rsidRDefault="000B5284" w:rsidP="000B5284">
      <w:r w:rsidRPr="00CA1CF7">
        <w:t>Turn to him.</w:t>
      </w:r>
    </w:p>
    <w:p w14:paraId="4CABD130" w14:textId="77777777" w:rsidR="000B5284" w:rsidRPr="00CA1CF7" w:rsidRDefault="000B5284" w:rsidP="000B5284"/>
    <w:p w14:paraId="7684F593" w14:textId="77777777" w:rsidR="000B5284" w:rsidRPr="00CA1CF7" w:rsidRDefault="000B5284" w:rsidP="000B5284">
      <w:r w:rsidRPr="00CA1CF7">
        <w:lastRenderedPageBreak/>
        <w:t>Bow the knee:</w:t>
      </w:r>
    </w:p>
    <w:p w14:paraId="65CE121E" w14:textId="77777777" w:rsidR="000B5284" w:rsidRPr="00CA1CF7" w:rsidRDefault="000B5284" w:rsidP="000B5284">
      <w:r w:rsidRPr="00CA1CF7">
        <w:t>Trust the heart of your Father when the answer goes beyond what you can see. Bow the knee;</w:t>
      </w:r>
    </w:p>
    <w:p w14:paraId="2D9A038F" w14:textId="77777777" w:rsidR="000B5284" w:rsidRPr="00CA1CF7" w:rsidRDefault="000B5284" w:rsidP="000B5284">
      <w:r w:rsidRPr="00CA1CF7">
        <w:t>Lift your eyes toward heaven and believe the One who holds eternity.</w:t>
      </w:r>
    </w:p>
    <w:p w14:paraId="088745B1" w14:textId="77777777" w:rsidR="000B5284" w:rsidRPr="00CA1CF7" w:rsidRDefault="000B5284" w:rsidP="000B5284">
      <w:r w:rsidRPr="00CA1CF7">
        <w:t>And when you don’t understand the purpose of His plan,</w:t>
      </w:r>
    </w:p>
    <w:p w14:paraId="48894861" w14:textId="77777777" w:rsidR="000B5284" w:rsidRPr="00CA1CF7" w:rsidRDefault="000B5284" w:rsidP="000B5284">
      <w:r w:rsidRPr="00CA1CF7">
        <w:t>In the presence of the King, bow the knee.</w:t>
      </w:r>
    </w:p>
    <w:p w14:paraId="55AA8A1A" w14:textId="77777777" w:rsidR="000B5284" w:rsidRPr="00CA1CF7" w:rsidRDefault="000B5284" w:rsidP="000B5284"/>
    <w:p w14:paraId="0A80F19F" w14:textId="77777777" w:rsidR="000B5284" w:rsidRPr="00CA1CF7" w:rsidRDefault="000B5284" w:rsidP="000B5284">
      <w:r w:rsidRPr="00CA1CF7">
        <w:t>There are days when clouds surround us, and the rain begins to fall,</w:t>
      </w:r>
    </w:p>
    <w:p w14:paraId="0FC22300" w14:textId="77777777" w:rsidR="000B5284" w:rsidRPr="00CA1CF7" w:rsidRDefault="000B5284" w:rsidP="000B5284">
      <w:r w:rsidRPr="00CA1CF7">
        <w:t>The cold and lonely winds won’t cease to blow.</w:t>
      </w:r>
    </w:p>
    <w:p w14:paraId="25C5805B" w14:textId="77777777" w:rsidR="000B5284" w:rsidRPr="00CA1CF7" w:rsidRDefault="000B5284" w:rsidP="000B5284">
      <w:r w:rsidRPr="00CA1CF7">
        <w:t>And there seems to be no reason for the suffering we feel;</w:t>
      </w:r>
    </w:p>
    <w:p w14:paraId="24D9F63B" w14:textId="77777777" w:rsidR="000B5284" w:rsidRPr="00CA1CF7" w:rsidRDefault="000B5284" w:rsidP="000B5284">
      <w:r w:rsidRPr="00CA1CF7">
        <w:t>We are tempted to believe God does not know.</w:t>
      </w:r>
    </w:p>
    <w:p w14:paraId="58C800BC" w14:textId="77777777" w:rsidR="000B5284" w:rsidRPr="00CA1CF7" w:rsidRDefault="000B5284" w:rsidP="000B5284">
      <w:r w:rsidRPr="00CA1CF7">
        <w:t>When the storms arise, don’t forget we live by faith and not by sight.</w:t>
      </w:r>
    </w:p>
    <w:p w14:paraId="0BD11B32" w14:textId="77777777" w:rsidR="000B5284" w:rsidRPr="00CA1CF7" w:rsidRDefault="000B5284" w:rsidP="000B5284"/>
    <w:p w14:paraId="700CFA0B" w14:textId="77777777" w:rsidR="000B5284" w:rsidRPr="00CA1CF7" w:rsidRDefault="000B5284" w:rsidP="000B5284">
      <w:pPr>
        <w:ind w:firstLine="720"/>
        <w:rPr>
          <w:b/>
        </w:rPr>
      </w:pPr>
      <w:r w:rsidRPr="00CA1CF7">
        <w:rPr>
          <w:b/>
        </w:rPr>
        <w:t>Assurance of Forgiveness</w:t>
      </w:r>
    </w:p>
    <w:p w14:paraId="3CE170A2" w14:textId="77777777" w:rsidR="000B5284" w:rsidRPr="00CA1CF7" w:rsidRDefault="000B5284" w:rsidP="000B5284">
      <w:pPr>
        <w:rPr>
          <w:b/>
        </w:rPr>
      </w:pPr>
    </w:p>
    <w:p w14:paraId="2FAABB43" w14:textId="77777777" w:rsidR="000B5284" w:rsidRPr="00CA1CF7" w:rsidRDefault="000B5284" w:rsidP="000B5284">
      <w:pPr>
        <w:rPr>
          <w:b/>
        </w:rPr>
      </w:pPr>
      <w:r w:rsidRPr="00CA1CF7">
        <w:rPr>
          <w:b/>
        </w:rPr>
        <w:t>Intercessions</w:t>
      </w:r>
    </w:p>
    <w:p w14:paraId="43DECCF6" w14:textId="77777777" w:rsidR="000B5284" w:rsidRPr="00CA1CF7" w:rsidRDefault="000B5284" w:rsidP="000B5284">
      <w:pPr>
        <w:ind w:firstLine="720"/>
      </w:pPr>
      <w:r w:rsidRPr="00CA1CF7">
        <w:t>Nick Fawcett: Prayers for all seasons Bk 2 p80, np193</w:t>
      </w:r>
    </w:p>
    <w:p w14:paraId="5569C81E" w14:textId="77777777" w:rsidR="000B5284" w:rsidRPr="00CA1CF7" w:rsidRDefault="000B5284" w:rsidP="000B5284">
      <w:pPr>
        <w:rPr>
          <w:b/>
        </w:rPr>
      </w:pPr>
      <w:r w:rsidRPr="00CA1CF7">
        <w:rPr>
          <w:b/>
        </w:rPr>
        <w:tab/>
      </w:r>
    </w:p>
    <w:p w14:paraId="562EFD11" w14:textId="77777777" w:rsidR="000B5284" w:rsidRPr="00CA1CF7" w:rsidRDefault="000B5284" w:rsidP="000B5284">
      <w:pPr>
        <w:rPr>
          <w:b/>
        </w:rPr>
      </w:pPr>
      <w:r w:rsidRPr="00CA1CF7">
        <w:rPr>
          <w:b/>
        </w:rPr>
        <w:t>THE LORD'S PRAYER</w:t>
      </w:r>
    </w:p>
    <w:p w14:paraId="63AF4AAB" w14:textId="77777777" w:rsidR="000B5284" w:rsidRPr="00CA1CF7" w:rsidRDefault="000B5284" w:rsidP="000B5284">
      <w:pPr>
        <w:rPr>
          <w:b/>
        </w:rPr>
      </w:pPr>
    </w:p>
    <w:p w14:paraId="56D065A0" w14:textId="77777777" w:rsidR="000B5284" w:rsidRPr="00CA1CF7" w:rsidRDefault="000B5284" w:rsidP="000B5284">
      <w:pPr>
        <w:rPr>
          <w:b/>
        </w:rPr>
      </w:pPr>
      <w:r w:rsidRPr="00CA1CF7">
        <w:rPr>
          <w:b/>
        </w:rPr>
        <w:t>Collection Prayer</w:t>
      </w:r>
    </w:p>
    <w:p w14:paraId="13D78D5C" w14:textId="77777777" w:rsidR="000B5284" w:rsidRPr="00CA1CF7" w:rsidRDefault="000B5284" w:rsidP="000B5284">
      <w:pPr>
        <w:rPr>
          <w:b/>
        </w:rPr>
      </w:pPr>
    </w:p>
    <w:p w14:paraId="4F56BAEB" w14:textId="77777777" w:rsidR="000B5284" w:rsidRPr="00CA1CF7" w:rsidRDefault="000B5284" w:rsidP="000B5284">
      <w:pPr>
        <w:rPr>
          <w:b/>
        </w:rPr>
      </w:pPr>
      <w:r w:rsidRPr="00CA1CF7">
        <w:rPr>
          <w:b/>
        </w:rPr>
        <w:t>Leaving Prayer</w:t>
      </w:r>
    </w:p>
    <w:p w14:paraId="4D4DA190" w14:textId="77777777" w:rsidR="000B5284" w:rsidRPr="00CA1CF7" w:rsidRDefault="000B5284" w:rsidP="000B5284">
      <w:pPr>
        <w:rPr>
          <w:b/>
        </w:rPr>
      </w:pPr>
    </w:p>
    <w:p w14:paraId="363BE323" w14:textId="77777777" w:rsidR="000B5284" w:rsidRPr="00CA1CF7" w:rsidRDefault="000B5284" w:rsidP="000B5284">
      <w:pPr>
        <w:rPr>
          <w:b/>
        </w:rPr>
      </w:pPr>
      <w:r w:rsidRPr="00CA1CF7">
        <w:rPr>
          <w:b/>
        </w:rPr>
        <w:t>Leaving Blessing/ Sending Out Prayer</w:t>
      </w:r>
    </w:p>
    <w:p w14:paraId="328576AE" w14:textId="77777777" w:rsidR="000B5284" w:rsidRPr="00CA1CF7" w:rsidRDefault="000B5284" w:rsidP="000B5284">
      <w:r w:rsidRPr="00CA1CF7">
        <w:rPr>
          <w:b/>
        </w:rPr>
        <w:tab/>
      </w:r>
      <w:r w:rsidRPr="00CA1CF7">
        <w:t>Roots May 2019 p15</w:t>
      </w:r>
    </w:p>
    <w:p w14:paraId="4526B732" w14:textId="77777777" w:rsidR="000B5284" w:rsidRPr="00CA1CF7" w:rsidRDefault="000B5284" w:rsidP="000B5284"/>
    <w:p w14:paraId="794EC5AA" w14:textId="77777777" w:rsidR="000B5284" w:rsidRPr="00CA1CF7" w:rsidRDefault="000B5284" w:rsidP="000B5284"/>
    <w:p w14:paraId="5E01F60E" w14:textId="77777777" w:rsidR="000B5284" w:rsidRPr="00CA1CF7" w:rsidRDefault="000B5284" w:rsidP="000B5284">
      <w:r w:rsidRPr="00CA1CF7">
        <w:rPr>
          <w:b/>
          <w:u w:val="single"/>
        </w:rPr>
        <w:t xml:space="preserve">Hymns </w:t>
      </w:r>
      <w:r w:rsidRPr="00CA1CF7">
        <w:rPr>
          <w:b/>
        </w:rPr>
        <w:t>- recommended options in bold</w:t>
      </w:r>
      <w:r w:rsidRPr="00CA1CF7">
        <w:t xml:space="preserve"> - supporting texts in standard script</w:t>
      </w:r>
    </w:p>
    <w:p w14:paraId="0C495520" w14:textId="77777777" w:rsidR="000B5284" w:rsidRPr="00CA1CF7" w:rsidRDefault="000B5284" w:rsidP="000B5284"/>
    <w:tbl>
      <w:tblPr>
        <w:tblStyle w:val="TableGrid"/>
        <w:tblW w:w="9747" w:type="dxa"/>
        <w:tblLook w:val="04A0" w:firstRow="1" w:lastRow="0" w:firstColumn="1" w:lastColumn="0" w:noHBand="0" w:noVBand="1"/>
      </w:tblPr>
      <w:tblGrid>
        <w:gridCol w:w="1294"/>
        <w:gridCol w:w="4441"/>
        <w:gridCol w:w="939"/>
        <w:gridCol w:w="832"/>
        <w:gridCol w:w="1124"/>
        <w:gridCol w:w="1117"/>
      </w:tblGrid>
      <w:tr w:rsidR="000B5284" w:rsidRPr="00CA1CF7" w14:paraId="597B9EE9" w14:textId="77777777" w:rsidTr="00F706A9">
        <w:tc>
          <w:tcPr>
            <w:tcW w:w="1294" w:type="dxa"/>
          </w:tcPr>
          <w:p w14:paraId="74535E86" w14:textId="77777777" w:rsidR="000B5284" w:rsidRPr="00CA1CF7" w:rsidRDefault="000B5284" w:rsidP="00F706A9">
            <w:proofErr w:type="spellStart"/>
            <w:r w:rsidRPr="00CA1CF7">
              <w:t>StF</w:t>
            </w:r>
            <w:proofErr w:type="spellEnd"/>
          </w:p>
        </w:tc>
        <w:tc>
          <w:tcPr>
            <w:tcW w:w="4441" w:type="dxa"/>
          </w:tcPr>
          <w:p w14:paraId="3D5E39D5" w14:textId="77777777" w:rsidR="000B5284" w:rsidRPr="00CA1CF7" w:rsidRDefault="000B5284" w:rsidP="00F706A9">
            <w:r w:rsidRPr="00CA1CF7">
              <w:t>Title</w:t>
            </w:r>
          </w:p>
        </w:tc>
        <w:tc>
          <w:tcPr>
            <w:tcW w:w="939" w:type="dxa"/>
          </w:tcPr>
          <w:p w14:paraId="62DD83A8" w14:textId="77777777" w:rsidR="000B5284" w:rsidRPr="00CA1CF7" w:rsidRDefault="000B5284" w:rsidP="00F706A9">
            <w:r w:rsidRPr="00CA1CF7">
              <w:t>H &amp; P</w:t>
            </w:r>
          </w:p>
        </w:tc>
        <w:tc>
          <w:tcPr>
            <w:tcW w:w="832" w:type="dxa"/>
          </w:tcPr>
          <w:p w14:paraId="6710B7B8" w14:textId="77777777" w:rsidR="000B5284" w:rsidRPr="00CA1CF7" w:rsidRDefault="000B5284" w:rsidP="00F706A9">
            <w:r w:rsidRPr="00CA1CF7">
              <w:t>MHB</w:t>
            </w:r>
          </w:p>
        </w:tc>
        <w:tc>
          <w:tcPr>
            <w:tcW w:w="1124" w:type="dxa"/>
          </w:tcPr>
          <w:p w14:paraId="0764F912" w14:textId="77777777" w:rsidR="000B5284" w:rsidRPr="00CA1CF7" w:rsidRDefault="000B5284" w:rsidP="00F706A9">
            <w:r w:rsidRPr="00CA1CF7">
              <w:t xml:space="preserve">MHO&amp;N Green </w:t>
            </w:r>
          </w:p>
        </w:tc>
        <w:tc>
          <w:tcPr>
            <w:tcW w:w="1117" w:type="dxa"/>
          </w:tcPr>
          <w:p w14:paraId="47B3D83E" w14:textId="77777777" w:rsidR="000B5284" w:rsidRPr="00CA1CF7" w:rsidRDefault="000B5284" w:rsidP="00F706A9">
            <w:r w:rsidRPr="00CA1CF7">
              <w:t>Mission Praise</w:t>
            </w:r>
          </w:p>
        </w:tc>
      </w:tr>
      <w:tr w:rsidR="000B5284" w:rsidRPr="00CA1CF7" w14:paraId="6BD6D311" w14:textId="77777777" w:rsidTr="00F706A9">
        <w:tc>
          <w:tcPr>
            <w:tcW w:w="1294" w:type="dxa"/>
          </w:tcPr>
          <w:p w14:paraId="768C290F" w14:textId="77777777" w:rsidR="000B5284" w:rsidRPr="00CA1CF7" w:rsidRDefault="000B5284" w:rsidP="00F706A9"/>
        </w:tc>
        <w:tc>
          <w:tcPr>
            <w:tcW w:w="4441" w:type="dxa"/>
          </w:tcPr>
          <w:p w14:paraId="7A100B2C" w14:textId="77777777" w:rsidR="000B5284" w:rsidRPr="00CA1CF7" w:rsidRDefault="000B5284" w:rsidP="00F706A9">
            <w:pPr>
              <w:jc w:val="center"/>
              <w:rPr>
                <w:u w:val="single"/>
              </w:rPr>
            </w:pPr>
            <w:r w:rsidRPr="00CA1CF7">
              <w:rPr>
                <w:u w:val="single"/>
              </w:rPr>
              <w:t>Praise and Gathering</w:t>
            </w:r>
          </w:p>
        </w:tc>
        <w:tc>
          <w:tcPr>
            <w:tcW w:w="939" w:type="dxa"/>
          </w:tcPr>
          <w:p w14:paraId="54899862" w14:textId="77777777" w:rsidR="000B5284" w:rsidRPr="00CA1CF7" w:rsidRDefault="000B5284" w:rsidP="00F706A9">
            <w:pPr>
              <w:jc w:val="center"/>
            </w:pPr>
          </w:p>
        </w:tc>
        <w:tc>
          <w:tcPr>
            <w:tcW w:w="832" w:type="dxa"/>
          </w:tcPr>
          <w:p w14:paraId="3DA7DC1E" w14:textId="77777777" w:rsidR="000B5284" w:rsidRPr="00CA1CF7" w:rsidRDefault="000B5284" w:rsidP="00F706A9">
            <w:pPr>
              <w:jc w:val="center"/>
            </w:pPr>
          </w:p>
        </w:tc>
        <w:tc>
          <w:tcPr>
            <w:tcW w:w="1124" w:type="dxa"/>
          </w:tcPr>
          <w:p w14:paraId="6BB42FAE" w14:textId="77777777" w:rsidR="000B5284" w:rsidRPr="00CA1CF7" w:rsidRDefault="000B5284" w:rsidP="00F706A9">
            <w:pPr>
              <w:jc w:val="center"/>
            </w:pPr>
          </w:p>
        </w:tc>
        <w:tc>
          <w:tcPr>
            <w:tcW w:w="1117" w:type="dxa"/>
          </w:tcPr>
          <w:p w14:paraId="7A961CAB" w14:textId="77777777" w:rsidR="000B5284" w:rsidRPr="00CA1CF7" w:rsidRDefault="000B5284" w:rsidP="00F706A9">
            <w:pPr>
              <w:jc w:val="center"/>
            </w:pPr>
          </w:p>
        </w:tc>
      </w:tr>
      <w:tr w:rsidR="000B5284" w:rsidRPr="00CA1CF7" w14:paraId="171A5B5C" w14:textId="77777777" w:rsidTr="00F706A9">
        <w:tc>
          <w:tcPr>
            <w:tcW w:w="1294" w:type="dxa"/>
          </w:tcPr>
          <w:p w14:paraId="2B6C1243" w14:textId="77777777" w:rsidR="000B5284" w:rsidRPr="00CA1CF7" w:rsidRDefault="000B5284" w:rsidP="00F706A9">
            <w:pPr>
              <w:rPr>
                <w:b/>
              </w:rPr>
            </w:pPr>
            <w:r w:rsidRPr="00CA1CF7">
              <w:rPr>
                <w:b/>
              </w:rPr>
              <w:t>456</w:t>
            </w:r>
          </w:p>
        </w:tc>
        <w:tc>
          <w:tcPr>
            <w:tcW w:w="4441" w:type="dxa"/>
          </w:tcPr>
          <w:p w14:paraId="6C055B25" w14:textId="77777777" w:rsidR="000B5284" w:rsidRPr="00CA1CF7" w:rsidRDefault="000B5284" w:rsidP="00F706A9">
            <w:pPr>
              <w:rPr>
                <w:b/>
              </w:rPr>
            </w:pPr>
            <w:r w:rsidRPr="00CA1CF7">
              <w:rPr>
                <w:b/>
              </w:rPr>
              <w:t>And are we yet alive</w:t>
            </w:r>
          </w:p>
        </w:tc>
        <w:tc>
          <w:tcPr>
            <w:tcW w:w="939" w:type="dxa"/>
          </w:tcPr>
          <w:p w14:paraId="24868D3C" w14:textId="77777777" w:rsidR="000B5284" w:rsidRPr="00CA1CF7" w:rsidRDefault="000B5284" w:rsidP="00F706A9">
            <w:pPr>
              <w:jc w:val="center"/>
              <w:rPr>
                <w:b/>
              </w:rPr>
            </w:pPr>
            <w:r w:rsidRPr="00CA1CF7">
              <w:rPr>
                <w:b/>
              </w:rPr>
              <w:t>707</w:t>
            </w:r>
          </w:p>
        </w:tc>
        <w:tc>
          <w:tcPr>
            <w:tcW w:w="832" w:type="dxa"/>
          </w:tcPr>
          <w:p w14:paraId="58E4F4C3" w14:textId="77777777" w:rsidR="000B5284" w:rsidRPr="00CA1CF7" w:rsidRDefault="000B5284" w:rsidP="00F706A9">
            <w:pPr>
              <w:jc w:val="center"/>
              <w:rPr>
                <w:b/>
              </w:rPr>
            </w:pPr>
            <w:r w:rsidRPr="00CA1CF7">
              <w:rPr>
                <w:b/>
              </w:rPr>
              <w:t>709</w:t>
            </w:r>
          </w:p>
        </w:tc>
        <w:tc>
          <w:tcPr>
            <w:tcW w:w="1124" w:type="dxa"/>
          </w:tcPr>
          <w:p w14:paraId="628EBEFE" w14:textId="77777777" w:rsidR="000B5284" w:rsidRPr="00CA1CF7" w:rsidRDefault="000B5284" w:rsidP="00F706A9">
            <w:pPr>
              <w:jc w:val="center"/>
              <w:rPr>
                <w:b/>
              </w:rPr>
            </w:pPr>
            <w:r w:rsidRPr="00CA1CF7">
              <w:rPr>
                <w:b/>
              </w:rPr>
              <w:t>34</w:t>
            </w:r>
          </w:p>
        </w:tc>
        <w:tc>
          <w:tcPr>
            <w:tcW w:w="1117" w:type="dxa"/>
          </w:tcPr>
          <w:p w14:paraId="19421488" w14:textId="77777777" w:rsidR="000B5284" w:rsidRPr="00CA1CF7" w:rsidRDefault="000B5284" w:rsidP="00F706A9">
            <w:pPr>
              <w:jc w:val="center"/>
              <w:rPr>
                <w:b/>
              </w:rPr>
            </w:pPr>
          </w:p>
        </w:tc>
      </w:tr>
      <w:tr w:rsidR="000B5284" w:rsidRPr="00CA1CF7" w14:paraId="308C8069" w14:textId="77777777" w:rsidTr="00F706A9">
        <w:tc>
          <w:tcPr>
            <w:tcW w:w="1294" w:type="dxa"/>
          </w:tcPr>
          <w:p w14:paraId="692F8381" w14:textId="77777777" w:rsidR="000B5284" w:rsidRPr="00CA1CF7" w:rsidRDefault="000B5284" w:rsidP="00F706A9">
            <w:r w:rsidRPr="00CA1CF7">
              <w:t>293</w:t>
            </w:r>
          </w:p>
        </w:tc>
        <w:tc>
          <w:tcPr>
            <w:tcW w:w="4441" w:type="dxa"/>
          </w:tcPr>
          <w:p w14:paraId="5ED4D6B6" w14:textId="77777777" w:rsidR="000B5284" w:rsidRPr="00CA1CF7" w:rsidRDefault="000B5284" w:rsidP="00F706A9">
            <w:r w:rsidRPr="00CA1CF7">
              <w:t>All heaven declares</w:t>
            </w:r>
          </w:p>
        </w:tc>
        <w:tc>
          <w:tcPr>
            <w:tcW w:w="939" w:type="dxa"/>
          </w:tcPr>
          <w:p w14:paraId="263DDEB5" w14:textId="77777777" w:rsidR="000B5284" w:rsidRPr="00CA1CF7" w:rsidRDefault="000B5284" w:rsidP="00F706A9">
            <w:pPr>
              <w:jc w:val="center"/>
            </w:pPr>
            <w:r w:rsidRPr="00CA1CF7">
              <w:t>-</w:t>
            </w:r>
          </w:p>
        </w:tc>
        <w:tc>
          <w:tcPr>
            <w:tcW w:w="832" w:type="dxa"/>
          </w:tcPr>
          <w:p w14:paraId="2E959062" w14:textId="77777777" w:rsidR="000B5284" w:rsidRPr="00CA1CF7" w:rsidRDefault="000B5284" w:rsidP="00F706A9">
            <w:pPr>
              <w:jc w:val="center"/>
            </w:pPr>
            <w:r w:rsidRPr="00CA1CF7">
              <w:t>-</w:t>
            </w:r>
          </w:p>
        </w:tc>
        <w:tc>
          <w:tcPr>
            <w:tcW w:w="1124" w:type="dxa"/>
          </w:tcPr>
          <w:p w14:paraId="3AD0D625" w14:textId="77777777" w:rsidR="000B5284" w:rsidRPr="00CA1CF7" w:rsidRDefault="000B5284" w:rsidP="00F706A9">
            <w:pPr>
              <w:jc w:val="center"/>
            </w:pPr>
            <w:r w:rsidRPr="00CA1CF7">
              <w:t>19</w:t>
            </w:r>
          </w:p>
        </w:tc>
        <w:tc>
          <w:tcPr>
            <w:tcW w:w="1117" w:type="dxa"/>
          </w:tcPr>
          <w:p w14:paraId="78B41B69" w14:textId="77777777" w:rsidR="000B5284" w:rsidRPr="00CA1CF7" w:rsidRDefault="000B5284" w:rsidP="00F706A9">
            <w:pPr>
              <w:jc w:val="center"/>
            </w:pPr>
            <w:r w:rsidRPr="00CA1CF7">
              <w:t>14</w:t>
            </w:r>
          </w:p>
        </w:tc>
      </w:tr>
      <w:tr w:rsidR="000B5284" w:rsidRPr="00CA1CF7" w14:paraId="4E1F13F5" w14:textId="77777777" w:rsidTr="00F706A9">
        <w:tc>
          <w:tcPr>
            <w:tcW w:w="1294" w:type="dxa"/>
          </w:tcPr>
          <w:p w14:paraId="1926F9F7" w14:textId="77777777" w:rsidR="000B5284" w:rsidRPr="00CA1CF7" w:rsidRDefault="000B5284" w:rsidP="00F706A9">
            <w:r w:rsidRPr="00CA1CF7">
              <w:t>21</w:t>
            </w:r>
          </w:p>
        </w:tc>
        <w:tc>
          <w:tcPr>
            <w:tcW w:w="4441" w:type="dxa"/>
          </w:tcPr>
          <w:p w14:paraId="07502697" w14:textId="77777777" w:rsidR="000B5284" w:rsidRPr="00CA1CF7" w:rsidRDefault="000B5284" w:rsidP="00F706A9">
            <w:r w:rsidRPr="00CA1CF7">
              <w:t>Born in song</w:t>
            </w:r>
          </w:p>
        </w:tc>
        <w:tc>
          <w:tcPr>
            <w:tcW w:w="939" w:type="dxa"/>
          </w:tcPr>
          <w:p w14:paraId="28E528A0" w14:textId="77777777" w:rsidR="000B5284" w:rsidRPr="00CA1CF7" w:rsidRDefault="000B5284" w:rsidP="00F706A9">
            <w:pPr>
              <w:jc w:val="center"/>
            </w:pPr>
            <w:r w:rsidRPr="00CA1CF7">
              <w:t>486</w:t>
            </w:r>
          </w:p>
        </w:tc>
        <w:tc>
          <w:tcPr>
            <w:tcW w:w="832" w:type="dxa"/>
          </w:tcPr>
          <w:p w14:paraId="7A545DAF" w14:textId="77777777" w:rsidR="000B5284" w:rsidRPr="00CA1CF7" w:rsidRDefault="000B5284" w:rsidP="00F706A9">
            <w:pPr>
              <w:jc w:val="center"/>
            </w:pPr>
            <w:r w:rsidRPr="00CA1CF7">
              <w:t>-</w:t>
            </w:r>
          </w:p>
        </w:tc>
        <w:tc>
          <w:tcPr>
            <w:tcW w:w="1124" w:type="dxa"/>
          </w:tcPr>
          <w:p w14:paraId="119B016E" w14:textId="77777777" w:rsidR="000B5284" w:rsidRPr="00CA1CF7" w:rsidRDefault="000B5284" w:rsidP="00F706A9">
            <w:pPr>
              <w:jc w:val="center"/>
            </w:pPr>
            <w:r w:rsidRPr="00CA1CF7">
              <w:t>97</w:t>
            </w:r>
          </w:p>
        </w:tc>
        <w:tc>
          <w:tcPr>
            <w:tcW w:w="1117" w:type="dxa"/>
          </w:tcPr>
          <w:p w14:paraId="0292A05F" w14:textId="77777777" w:rsidR="000B5284" w:rsidRPr="00CA1CF7" w:rsidRDefault="000B5284" w:rsidP="00F706A9">
            <w:pPr>
              <w:jc w:val="center"/>
            </w:pPr>
            <w:r w:rsidRPr="00CA1CF7">
              <w:t>-</w:t>
            </w:r>
          </w:p>
        </w:tc>
      </w:tr>
      <w:tr w:rsidR="000B5284" w:rsidRPr="00CA1CF7" w14:paraId="38CC995D" w14:textId="77777777" w:rsidTr="00F706A9">
        <w:tc>
          <w:tcPr>
            <w:tcW w:w="1294" w:type="dxa"/>
          </w:tcPr>
          <w:p w14:paraId="194D87BC" w14:textId="77777777" w:rsidR="000B5284" w:rsidRPr="00CA1CF7" w:rsidRDefault="000B5284" w:rsidP="00F706A9"/>
        </w:tc>
        <w:tc>
          <w:tcPr>
            <w:tcW w:w="4441" w:type="dxa"/>
          </w:tcPr>
          <w:p w14:paraId="4E5CE6BA" w14:textId="77777777" w:rsidR="000B5284" w:rsidRPr="00CA1CF7" w:rsidRDefault="000B5284" w:rsidP="00F706A9">
            <w:pPr>
              <w:jc w:val="center"/>
              <w:rPr>
                <w:u w:val="single"/>
              </w:rPr>
            </w:pPr>
            <w:r w:rsidRPr="00CA1CF7">
              <w:rPr>
                <w:u w:val="single"/>
              </w:rPr>
              <w:t>Theme</w:t>
            </w:r>
          </w:p>
        </w:tc>
        <w:tc>
          <w:tcPr>
            <w:tcW w:w="939" w:type="dxa"/>
          </w:tcPr>
          <w:p w14:paraId="5D0C4695" w14:textId="77777777" w:rsidR="000B5284" w:rsidRPr="00CA1CF7" w:rsidRDefault="000B5284" w:rsidP="00F706A9">
            <w:pPr>
              <w:jc w:val="center"/>
            </w:pPr>
          </w:p>
        </w:tc>
        <w:tc>
          <w:tcPr>
            <w:tcW w:w="832" w:type="dxa"/>
          </w:tcPr>
          <w:p w14:paraId="3AFCBA3D" w14:textId="77777777" w:rsidR="000B5284" w:rsidRPr="00CA1CF7" w:rsidRDefault="000B5284" w:rsidP="00F706A9">
            <w:pPr>
              <w:jc w:val="center"/>
            </w:pPr>
          </w:p>
        </w:tc>
        <w:tc>
          <w:tcPr>
            <w:tcW w:w="1124" w:type="dxa"/>
          </w:tcPr>
          <w:p w14:paraId="0C819685" w14:textId="77777777" w:rsidR="000B5284" w:rsidRPr="00CA1CF7" w:rsidRDefault="000B5284" w:rsidP="00F706A9">
            <w:pPr>
              <w:jc w:val="center"/>
            </w:pPr>
          </w:p>
        </w:tc>
        <w:tc>
          <w:tcPr>
            <w:tcW w:w="1117" w:type="dxa"/>
          </w:tcPr>
          <w:p w14:paraId="6278366B" w14:textId="77777777" w:rsidR="000B5284" w:rsidRPr="00CA1CF7" w:rsidRDefault="000B5284" w:rsidP="00F706A9">
            <w:pPr>
              <w:jc w:val="center"/>
            </w:pPr>
          </w:p>
        </w:tc>
      </w:tr>
      <w:tr w:rsidR="000B5284" w:rsidRPr="00CA1CF7" w14:paraId="1694220A" w14:textId="77777777" w:rsidTr="00F706A9">
        <w:tc>
          <w:tcPr>
            <w:tcW w:w="1294" w:type="dxa"/>
          </w:tcPr>
          <w:p w14:paraId="1C244D3E" w14:textId="77777777" w:rsidR="000B5284" w:rsidRPr="00CA1CF7" w:rsidRDefault="000B5284" w:rsidP="00F706A9">
            <w:pPr>
              <w:rPr>
                <w:b/>
              </w:rPr>
            </w:pPr>
            <w:r w:rsidRPr="00CA1CF7">
              <w:rPr>
                <w:b/>
              </w:rPr>
              <w:t>440</w:t>
            </w:r>
          </w:p>
        </w:tc>
        <w:tc>
          <w:tcPr>
            <w:tcW w:w="4441" w:type="dxa"/>
          </w:tcPr>
          <w:p w14:paraId="37B40FCD" w14:textId="77777777" w:rsidR="000B5284" w:rsidRPr="00CA1CF7" w:rsidRDefault="000B5284" w:rsidP="00F706A9">
            <w:pPr>
              <w:rPr>
                <w:b/>
              </w:rPr>
            </w:pPr>
            <w:r w:rsidRPr="00CA1CF7">
              <w:rPr>
                <w:b/>
              </w:rPr>
              <w:t>Amazing Grace</w:t>
            </w:r>
          </w:p>
        </w:tc>
        <w:tc>
          <w:tcPr>
            <w:tcW w:w="939" w:type="dxa"/>
          </w:tcPr>
          <w:p w14:paraId="11CF01DE" w14:textId="77777777" w:rsidR="000B5284" w:rsidRPr="00CA1CF7" w:rsidRDefault="000B5284" w:rsidP="00F706A9">
            <w:pPr>
              <w:jc w:val="center"/>
              <w:rPr>
                <w:b/>
              </w:rPr>
            </w:pPr>
            <w:r w:rsidRPr="00CA1CF7">
              <w:rPr>
                <w:b/>
              </w:rPr>
              <w:t>215</w:t>
            </w:r>
          </w:p>
        </w:tc>
        <w:tc>
          <w:tcPr>
            <w:tcW w:w="832" w:type="dxa"/>
          </w:tcPr>
          <w:p w14:paraId="4D8765AF" w14:textId="77777777" w:rsidR="000B5284" w:rsidRPr="00CA1CF7" w:rsidRDefault="000B5284" w:rsidP="00F706A9">
            <w:pPr>
              <w:jc w:val="center"/>
            </w:pPr>
            <w:r w:rsidRPr="00CA1CF7">
              <w:t>-</w:t>
            </w:r>
          </w:p>
        </w:tc>
        <w:tc>
          <w:tcPr>
            <w:tcW w:w="1124" w:type="dxa"/>
          </w:tcPr>
          <w:p w14:paraId="5E54C1B7" w14:textId="77777777" w:rsidR="000B5284" w:rsidRPr="00CA1CF7" w:rsidRDefault="000B5284" w:rsidP="00F706A9">
            <w:pPr>
              <w:jc w:val="center"/>
              <w:rPr>
                <w:b/>
              </w:rPr>
            </w:pPr>
            <w:r w:rsidRPr="00CA1CF7">
              <w:rPr>
                <w:b/>
              </w:rPr>
              <w:t>33</w:t>
            </w:r>
          </w:p>
        </w:tc>
        <w:tc>
          <w:tcPr>
            <w:tcW w:w="1117" w:type="dxa"/>
          </w:tcPr>
          <w:p w14:paraId="74986CD5" w14:textId="77777777" w:rsidR="000B5284" w:rsidRPr="00CA1CF7" w:rsidRDefault="000B5284" w:rsidP="00F706A9">
            <w:pPr>
              <w:jc w:val="center"/>
              <w:rPr>
                <w:b/>
              </w:rPr>
            </w:pPr>
            <w:r w:rsidRPr="00CA1CF7">
              <w:rPr>
                <w:b/>
              </w:rPr>
              <w:t>31</w:t>
            </w:r>
          </w:p>
        </w:tc>
      </w:tr>
      <w:tr w:rsidR="000B5284" w:rsidRPr="00CA1CF7" w14:paraId="1ACC27E9" w14:textId="77777777" w:rsidTr="00F706A9">
        <w:tc>
          <w:tcPr>
            <w:tcW w:w="1294" w:type="dxa"/>
          </w:tcPr>
          <w:p w14:paraId="4BEA9A72" w14:textId="77777777" w:rsidR="000B5284" w:rsidRPr="00CA1CF7" w:rsidRDefault="000B5284" w:rsidP="00F706A9">
            <w:pPr>
              <w:rPr>
                <w:b/>
              </w:rPr>
            </w:pPr>
            <w:r w:rsidRPr="00CA1CF7">
              <w:rPr>
                <w:b/>
              </w:rPr>
              <w:t>345</w:t>
            </w:r>
          </w:p>
        </w:tc>
        <w:tc>
          <w:tcPr>
            <w:tcW w:w="4441" w:type="dxa"/>
          </w:tcPr>
          <w:p w14:paraId="0233E5D4" w14:textId="77777777" w:rsidR="000B5284" w:rsidRPr="00CA1CF7" w:rsidRDefault="000B5284" w:rsidP="00F706A9">
            <w:pPr>
              <w:rPr>
                <w:b/>
              </w:rPr>
            </w:pPr>
            <w:r w:rsidRPr="00CA1CF7">
              <w:rPr>
                <w:b/>
              </w:rPr>
              <w:t>And Can it Be</w:t>
            </w:r>
          </w:p>
        </w:tc>
        <w:tc>
          <w:tcPr>
            <w:tcW w:w="939" w:type="dxa"/>
          </w:tcPr>
          <w:p w14:paraId="1C04A466" w14:textId="77777777" w:rsidR="000B5284" w:rsidRPr="00CA1CF7" w:rsidRDefault="000B5284" w:rsidP="00F706A9">
            <w:pPr>
              <w:jc w:val="center"/>
              <w:rPr>
                <w:b/>
              </w:rPr>
            </w:pPr>
            <w:r w:rsidRPr="00CA1CF7">
              <w:rPr>
                <w:b/>
              </w:rPr>
              <w:t>216</w:t>
            </w:r>
          </w:p>
        </w:tc>
        <w:tc>
          <w:tcPr>
            <w:tcW w:w="832" w:type="dxa"/>
          </w:tcPr>
          <w:p w14:paraId="7923A13D" w14:textId="77777777" w:rsidR="000B5284" w:rsidRPr="00CA1CF7" w:rsidRDefault="000B5284" w:rsidP="00F706A9">
            <w:pPr>
              <w:jc w:val="center"/>
              <w:rPr>
                <w:b/>
              </w:rPr>
            </w:pPr>
            <w:r w:rsidRPr="00CA1CF7">
              <w:rPr>
                <w:b/>
              </w:rPr>
              <w:t>371</w:t>
            </w:r>
          </w:p>
        </w:tc>
        <w:tc>
          <w:tcPr>
            <w:tcW w:w="1124" w:type="dxa"/>
          </w:tcPr>
          <w:p w14:paraId="66ED9D3D" w14:textId="77777777" w:rsidR="000B5284" w:rsidRPr="00CA1CF7" w:rsidRDefault="000B5284" w:rsidP="00F706A9">
            <w:pPr>
              <w:jc w:val="center"/>
              <w:rPr>
                <w:b/>
              </w:rPr>
            </w:pPr>
            <w:r w:rsidRPr="00CA1CF7">
              <w:rPr>
                <w:b/>
              </w:rPr>
              <w:t>35</w:t>
            </w:r>
          </w:p>
        </w:tc>
        <w:tc>
          <w:tcPr>
            <w:tcW w:w="1117" w:type="dxa"/>
          </w:tcPr>
          <w:p w14:paraId="44B62592" w14:textId="77777777" w:rsidR="000B5284" w:rsidRPr="00CA1CF7" w:rsidRDefault="000B5284" w:rsidP="00F706A9">
            <w:pPr>
              <w:jc w:val="center"/>
              <w:rPr>
                <w:b/>
              </w:rPr>
            </w:pPr>
            <w:r w:rsidRPr="00CA1CF7">
              <w:rPr>
                <w:b/>
              </w:rPr>
              <w:t>33</w:t>
            </w:r>
          </w:p>
        </w:tc>
      </w:tr>
      <w:tr w:rsidR="000B5284" w:rsidRPr="00CA1CF7" w14:paraId="7D7B68EF" w14:textId="77777777" w:rsidTr="00F706A9">
        <w:tc>
          <w:tcPr>
            <w:tcW w:w="1294" w:type="dxa"/>
          </w:tcPr>
          <w:p w14:paraId="2523CF44" w14:textId="77777777" w:rsidR="000B5284" w:rsidRPr="00CA1CF7" w:rsidRDefault="000B5284" w:rsidP="00F706A9">
            <w:pPr>
              <w:rPr>
                <w:b/>
              </w:rPr>
            </w:pPr>
            <w:r w:rsidRPr="00CA1CF7">
              <w:rPr>
                <w:b/>
              </w:rPr>
              <w:t>564</w:t>
            </w:r>
          </w:p>
        </w:tc>
        <w:tc>
          <w:tcPr>
            <w:tcW w:w="4441" w:type="dxa"/>
          </w:tcPr>
          <w:p w14:paraId="69D33154" w14:textId="77777777" w:rsidR="000B5284" w:rsidRPr="00CA1CF7" w:rsidRDefault="000B5284" w:rsidP="00F706A9">
            <w:pPr>
              <w:rPr>
                <w:b/>
              </w:rPr>
            </w:pPr>
            <w:r w:rsidRPr="00CA1CF7">
              <w:rPr>
                <w:b/>
              </w:rPr>
              <w:t xml:space="preserve">O Thou who </w:t>
            </w:r>
            <w:proofErr w:type="spellStart"/>
            <w:r w:rsidRPr="00CA1CF7">
              <w:rPr>
                <w:b/>
              </w:rPr>
              <w:t>Camest</w:t>
            </w:r>
            <w:proofErr w:type="spellEnd"/>
          </w:p>
        </w:tc>
        <w:tc>
          <w:tcPr>
            <w:tcW w:w="939" w:type="dxa"/>
          </w:tcPr>
          <w:p w14:paraId="6618443F" w14:textId="77777777" w:rsidR="000B5284" w:rsidRPr="00CA1CF7" w:rsidRDefault="000B5284" w:rsidP="00F706A9">
            <w:pPr>
              <w:jc w:val="center"/>
              <w:rPr>
                <w:b/>
              </w:rPr>
            </w:pPr>
            <w:r w:rsidRPr="00CA1CF7">
              <w:rPr>
                <w:b/>
              </w:rPr>
              <w:t>745</w:t>
            </w:r>
          </w:p>
        </w:tc>
        <w:tc>
          <w:tcPr>
            <w:tcW w:w="832" w:type="dxa"/>
          </w:tcPr>
          <w:p w14:paraId="4BFF11D5" w14:textId="77777777" w:rsidR="000B5284" w:rsidRPr="00CA1CF7" w:rsidRDefault="000B5284" w:rsidP="00F706A9">
            <w:pPr>
              <w:jc w:val="center"/>
              <w:rPr>
                <w:b/>
              </w:rPr>
            </w:pPr>
            <w:r w:rsidRPr="00CA1CF7">
              <w:rPr>
                <w:b/>
              </w:rPr>
              <w:t>386</w:t>
            </w:r>
          </w:p>
        </w:tc>
        <w:tc>
          <w:tcPr>
            <w:tcW w:w="1124" w:type="dxa"/>
          </w:tcPr>
          <w:p w14:paraId="135BF644" w14:textId="77777777" w:rsidR="000B5284" w:rsidRPr="00CA1CF7" w:rsidRDefault="000B5284" w:rsidP="00F706A9">
            <w:pPr>
              <w:jc w:val="center"/>
              <w:rPr>
                <w:b/>
              </w:rPr>
            </w:pPr>
            <w:r w:rsidRPr="00CA1CF7">
              <w:rPr>
                <w:b/>
              </w:rPr>
              <w:t>607</w:t>
            </w:r>
          </w:p>
        </w:tc>
        <w:tc>
          <w:tcPr>
            <w:tcW w:w="1117" w:type="dxa"/>
          </w:tcPr>
          <w:p w14:paraId="4A035908" w14:textId="77777777" w:rsidR="000B5284" w:rsidRPr="00CA1CF7" w:rsidRDefault="000B5284" w:rsidP="00F706A9">
            <w:pPr>
              <w:jc w:val="center"/>
              <w:rPr>
                <w:b/>
              </w:rPr>
            </w:pPr>
            <w:r w:rsidRPr="00CA1CF7">
              <w:rPr>
                <w:b/>
              </w:rPr>
              <w:t>525</w:t>
            </w:r>
          </w:p>
        </w:tc>
      </w:tr>
      <w:tr w:rsidR="000B5284" w:rsidRPr="00CA1CF7" w14:paraId="341843A1" w14:textId="77777777" w:rsidTr="00F706A9">
        <w:tc>
          <w:tcPr>
            <w:tcW w:w="1294" w:type="dxa"/>
          </w:tcPr>
          <w:p w14:paraId="0275A1A6" w14:textId="77777777" w:rsidR="000B5284" w:rsidRPr="00CA1CF7" w:rsidRDefault="000B5284" w:rsidP="00F706A9">
            <w:r w:rsidRPr="00CA1CF7">
              <w:t>408</w:t>
            </w:r>
          </w:p>
        </w:tc>
        <w:tc>
          <w:tcPr>
            <w:tcW w:w="4441" w:type="dxa"/>
          </w:tcPr>
          <w:p w14:paraId="75C70457" w14:textId="77777777" w:rsidR="000B5284" w:rsidRPr="00CA1CF7" w:rsidRDefault="000B5284" w:rsidP="00F706A9">
            <w:r w:rsidRPr="00CA1CF7">
              <w:t>How small a spark has lit a living flame</w:t>
            </w:r>
          </w:p>
        </w:tc>
        <w:tc>
          <w:tcPr>
            <w:tcW w:w="939" w:type="dxa"/>
          </w:tcPr>
          <w:p w14:paraId="6EFE6FCC" w14:textId="77777777" w:rsidR="000B5284" w:rsidRPr="00CA1CF7" w:rsidRDefault="000B5284" w:rsidP="00F706A9">
            <w:pPr>
              <w:jc w:val="center"/>
            </w:pPr>
            <w:r w:rsidRPr="00CA1CF7">
              <w:t>-</w:t>
            </w:r>
          </w:p>
        </w:tc>
        <w:tc>
          <w:tcPr>
            <w:tcW w:w="832" w:type="dxa"/>
          </w:tcPr>
          <w:p w14:paraId="3213CEFC" w14:textId="77777777" w:rsidR="000B5284" w:rsidRPr="00CA1CF7" w:rsidRDefault="000B5284" w:rsidP="00F706A9">
            <w:pPr>
              <w:jc w:val="center"/>
            </w:pPr>
            <w:r w:rsidRPr="00CA1CF7">
              <w:t>-</w:t>
            </w:r>
          </w:p>
        </w:tc>
        <w:tc>
          <w:tcPr>
            <w:tcW w:w="1124" w:type="dxa"/>
          </w:tcPr>
          <w:p w14:paraId="3CF86659" w14:textId="77777777" w:rsidR="000B5284" w:rsidRPr="00CA1CF7" w:rsidRDefault="000B5284" w:rsidP="00F706A9">
            <w:pPr>
              <w:jc w:val="center"/>
            </w:pPr>
            <w:r w:rsidRPr="00CA1CF7">
              <w:t>-</w:t>
            </w:r>
          </w:p>
        </w:tc>
        <w:tc>
          <w:tcPr>
            <w:tcW w:w="1117" w:type="dxa"/>
          </w:tcPr>
          <w:p w14:paraId="207B4524" w14:textId="77777777" w:rsidR="000B5284" w:rsidRPr="00CA1CF7" w:rsidRDefault="000B5284" w:rsidP="00F706A9">
            <w:pPr>
              <w:jc w:val="center"/>
            </w:pPr>
            <w:r w:rsidRPr="00CA1CF7">
              <w:t>-</w:t>
            </w:r>
          </w:p>
        </w:tc>
      </w:tr>
      <w:tr w:rsidR="000B5284" w:rsidRPr="00CA1CF7" w14:paraId="230D794C" w14:textId="77777777" w:rsidTr="00F706A9">
        <w:tc>
          <w:tcPr>
            <w:tcW w:w="1294" w:type="dxa"/>
          </w:tcPr>
          <w:p w14:paraId="21E75141" w14:textId="77777777" w:rsidR="000B5284" w:rsidRPr="00CA1CF7" w:rsidRDefault="000B5284" w:rsidP="00F706A9"/>
        </w:tc>
        <w:tc>
          <w:tcPr>
            <w:tcW w:w="4441" w:type="dxa"/>
          </w:tcPr>
          <w:p w14:paraId="4224F551" w14:textId="77777777" w:rsidR="000B5284" w:rsidRPr="00CA1CF7" w:rsidRDefault="000B5284" w:rsidP="00F706A9">
            <w:pPr>
              <w:jc w:val="center"/>
              <w:rPr>
                <w:u w:val="single"/>
              </w:rPr>
            </w:pPr>
            <w:r w:rsidRPr="00CA1CF7">
              <w:rPr>
                <w:u w:val="single"/>
              </w:rPr>
              <w:t>Application</w:t>
            </w:r>
          </w:p>
        </w:tc>
        <w:tc>
          <w:tcPr>
            <w:tcW w:w="939" w:type="dxa"/>
          </w:tcPr>
          <w:p w14:paraId="1EE401F0" w14:textId="77777777" w:rsidR="000B5284" w:rsidRPr="00CA1CF7" w:rsidRDefault="000B5284" w:rsidP="00F706A9">
            <w:pPr>
              <w:jc w:val="center"/>
            </w:pPr>
          </w:p>
        </w:tc>
        <w:tc>
          <w:tcPr>
            <w:tcW w:w="832" w:type="dxa"/>
          </w:tcPr>
          <w:p w14:paraId="2C2B220A" w14:textId="77777777" w:rsidR="000B5284" w:rsidRPr="00CA1CF7" w:rsidRDefault="000B5284" w:rsidP="00F706A9">
            <w:pPr>
              <w:jc w:val="center"/>
            </w:pPr>
          </w:p>
        </w:tc>
        <w:tc>
          <w:tcPr>
            <w:tcW w:w="1124" w:type="dxa"/>
          </w:tcPr>
          <w:p w14:paraId="0DC5A8E9" w14:textId="77777777" w:rsidR="000B5284" w:rsidRPr="00CA1CF7" w:rsidRDefault="000B5284" w:rsidP="00F706A9">
            <w:pPr>
              <w:jc w:val="center"/>
            </w:pPr>
          </w:p>
        </w:tc>
        <w:tc>
          <w:tcPr>
            <w:tcW w:w="1117" w:type="dxa"/>
          </w:tcPr>
          <w:p w14:paraId="72EDACDC" w14:textId="77777777" w:rsidR="000B5284" w:rsidRPr="00CA1CF7" w:rsidRDefault="000B5284" w:rsidP="00F706A9">
            <w:pPr>
              <w:jc w:val="center"/>
            </w:pPr>
          </w:p>
        </w:tc>
      </w:tr>
      <w:tr w:rsidR="000B5284" w:rsidRPr="00CA1CF7" w14:paraId="4C1A2FB9" w14:textId="77777777" w:rsidTr="00F706A9">
        <w:tc>
          <w:tcPr>
            <w:tcW w:w="1294" w:type="dxa"/>
          </w:tcPr>
          <w:p w14:paraId="56F3185F" w14:textId="77777777" w:rsidR="000B5284" w:rsidRPr="00CA1CF7" w:rsidRDefault="000B5284" w:rsidP="00F706A9">
            <w:r w:rsidRPr="00CA1CF7">
              <w:t>391</w:t>
            </w:r>
          </w:p>
        </w:tc>
        <w:tc>
          <w:tcPr>
            <w:tcW w:w="4441" w:type="dxa"/>
          </w:tcPr>
          <w:p w14:paraId="46FAE474" w14:textId="77777777" w:rsidR="000B5284" w:rsidRPr="00CA1CF7" w:rsidRDefault="000B5284" w:rsidP="00F706A9">
            <w:r w:rsidRPr="00CA1CF7">
              <w:t xml:space="preserve">O breath of life </w:t>
            </w:r>
          </w:p>
        </w:tc>
        <w:tc>
          <w:tcPr>
            <w:tcW w:w="939" w:type="dxa"/>
          </w:tcPr>
          <w:p w14:paraId="221B1E38" w14:textId="77777777" w:rsidR="000B5284" w:rsidRPr="00CA1CF7" w:rsidRDefault="000B5284" w:rsidP="00F706A9">
            <w:pPr>
              <w:jc w:val="center"/>
            </w:pPr>
            <w:r w:rsidRPr="00CA1CF7">
              <w:t>777</w:t>
            </w:r>
          </w:p>
        </w:tc>
        <w:tc>
          <w:tcPr>
            <w:tcW w:w="832" w:type="dxa"/>
          </w:tcPr>
          <w:p w14:paraId="0563094A" w14:textId="77777777" w:rsidR="000B5284" w:rsidRPr="00CA1CF7" w:rsidRDefault="000B5284" w:rsidP="00F706A9">
            <w:pPr>
              <w:jc w:val="center"/>
            </w:pPr>
            <w:r w:rsidRPr="00CA1CF7">
              <w:t>-</w:t>
            </w:r>
          </w:p>
        </w:tc>
        <w:tc>
          <w:tcPr>
            <w:tcW w:w="1124" w:type="dxa"/>
          </w:tcPr>
          <w:p w14:paraId="4367FF2D" w14:textId="77777777" w:rsidR="000B5284" w:rsidRPr="00CA1CF7" w:rsidRDefault="000B5284" w:rsidP="00F706A9">
            <w:pPr>
              <w:jc w:val="center"/>
            </w:pPr>
            <w:r w:rsidRPr="00CA1CF7">
              <w:t>541</w:t>
            </w:r>
          </w:p>
        </w:tc>
        <w:tc>
          <w:tcPr>
            <w:tcW w:w="1117" w:type="dxa"/>
          </w:tcPr>
          <w:p w14:paraId="07B52A08" w14:textId="77777777" w:rsidR="000B5284" w:rsidRPr="00CA1CF7" w:rsidRDefault="000B5284" w:rsidP="00F706A9">
            <w:pPr>
              <w:jc w:val="center"/>
            </w:pPr>
            <w:r w:rsidRPr="00CA1CF7">
              <w:t>448</w:t>
            </w:r>
          </w:p>
        </w:tc>
      </w:tr>
      <w:tr w:rsidR="000B5284" w:rsidRPr="00CA1CF7" w14:paraId="498BEDE9" w14:textId="77777777" w:rsidTr="00F706A9">
        <w:tc>
          <w:tcPr>
            <w:tcW w:w="1294" w:type="dxa"/>
          </w:tcPr>
          <w:p w14:paraId="23A5BC9A" w14:textId="77777777" w:rsidR="000B5284" w:rsidRPr="00CA1CF7" w:rsidRDefault="000B5284" w:rsidP="00F706A9">
            <w:r w:rsidRPr="00CA1CF7">
              <w:t>433</w:t>
            </w:r>
          </w:p>
        </w:tc>
        <w:tc>
          <w:tcPr>
            <w:tcW w:w="4441" w:type="dxa"/>
          </w:tcPr>
          <w:p w14:paraId="2841251B" w14:textId="77777777" w:rsidR="000B5284" w:rsidRPr="00CA1CF7" w:rsidRDefault="000B5284" w:rsidP="00F706A9">
            <w:r w:rsidRPr="00CA1CF7">
              <w:t>Out of the depths I cry to thee</w:t>
            </w:r>
          </w:p>
        </w:tc>
        <w:tc>
          <w:tcPr>
            <w:tcW w:w="939" w:type="dxa"/>
          </w:tcPr>
          <w:p w14:paraId="66394962" w14:textId="77777777" w:rsidR="000B5284" w:rsidRPr="00CA1CF7" w:rsidRDefault="000B5284" w:rsidP="00F706A9">
            <w:pPr>
              <w:jc w:val="center"/>
            </w:pPr>
            <w:r w:rsidRPr="00CA1CF7">
              <w:t>429</w:t>
            </w:r>
          </w:p>
        </w:tc>
        <w:tc>
          <w:tcPr>
            <w:tcW w:w="832" w:type="dxa"/>
          </w:tcPr>
          <w:p w14:paraId="3EC126DE" w14:textId="77777777" w:rsidR="000B5284" w:rsidRPr="00CA1CF7" w:rsidRDefault="000B5284" w:rsidP="00F706A9">
            <w:pPr>
              <w:jc w:val="center"/>
            </w:pPr>
            <w:r w:rsidRPr="00CA1CF7">
              <w:t>359</w:t>
            </w:r>
          </w:p>
        </w:tc>
        <w:tc>
          <w:tcPr>
            <w:tcW w:w="1124" w:type="dxa"/>
          </w:tcPr>
          <w:p w14:paraId="12FCEC91" w14:textId="77777777" w:rsidR="000B5284" w:rsidRPr="00CA1CF7" w:rsidRDefault="000B5284" w:rsidP="00F706A9">
            <w:pPr>
              <w:jc w:val="center"/>
            </w:pPr>
            <w:r w:rsidRPr="00CA1CF7">
              <w:t>614</w:t>
            </w:r>
          </w:p>
        </w:tc>
        <w:tc>
          <w:tcPr>
            <w:tcW w:w="1117" w:type="dxa"/>
          </w:tcPr>
          <w:p w14:paraId="0C0C28F5" w14:textId="77777777" w:rsidR="000B5284" w:rsidRPr="00CA1CF7" w:rsidRDefault="000B5284" w:rsidP="00F706A9">
            <w:pPr>
              <w:jc w:val="center"/>
            </w:pPr>
            <w:r w:rsidRPr="00CA1CF7">
              <w:t>-</w:t>
            </w:r>
          </w:p>
        </w:tc>
      </w:tr>
      <w:tr w:rsidR="000B5284" w:rsidRPr="00CA1CF7" w14:paraId="11986C27" w14:textId="77777777" w:rsidTr="00F706A9">
        <w:tc>
          <w:tcPr>
            <w:tcW w:w="1294" w:type="dxa"/>
          </w:tcPr>
          <w:p w14:paraId="1832D23F" w14:textId="77777777" w:rsidR="000B5284" w:rsidRPr="00CA1CF7" w:rsidRDefault="000B5284" w:rsidP="00F706A9">
            <w:r w:rsidRPr="00CA1CF7">
              <w:t>397</w:t>
            </w:r>
          </w:p>
        </w:tc>
        <w:tc>
          <w:tcPr>
            <w:tcW w:w="4441" w:type="dxa"/>
          </w:tcPr>
          <w:p w14:paraId="70B8831D" w14:textId="77777777" w:rsidR="000B5284" w:rsidRPr="00CA1CF7" w:rsidRDefault="000B5284" w:rsidP="00F706A9">
            <w:r w:rsidRPr="00CA1CF7">
              <w:t>The Spirit lives to set us free</w:t>
            </w:r>
          </w:p>
        </w:tc>
        <w:tc>
          <w:tcPr>
            <w:tcW w:w="939" w:type="dxa"/>
          </w:tcPr>
          <w:p w14:paraId="718AF3A2" w14:textId="77777777" w:rsidR="000B5284" w:rsidRPr="00CA1CF7" w:rsidRDefault="000B5284" w:rsidP="00F706A9">
            <w:pPr>
              <w:jc w:val="center"/>
            </w:pPr>
            <w:r w:rsidRPr="00CA1CF7">
              <w:t>-</w:t>
            </w:r>
          </w:p>
        </w:tc>
        <w:tc>
          <w:tcPr>
            <w:tcW w:w="832" w:type="dxa"/>
          </w:tcPr>
          <w:p w14:paraId="7AB170AE" w14:textId="77777777" w:rsidR="000B5284" w:rsidRPr="00CA1CF7" w:rsidRDefault="000B5284" w:rsidP="00F706A9">
            <w:pPr>
              <w:jc w:val="center"/>
            </w:pPr>
            <w:r w:rsidRPr="00CA1CF7">
              <w:t>-</w:t>
            </w:r>
          </w:p>
        </w:tc>
        <w:tc>
          <w:tcPr>
            <w:tcW w:w="1124" w:type="dxa"/>
          </w:tcPr>
          <w:p w14:paraId="043CB388" w14:textId="77777777" w:rsidR="000B5284" w:rsidRPr="00CA1CF7" w:rsidRDefault="000B5284" w:rsidP="00F706A9">
            <w:pPr>
              <w:jc w:val="center"/>
            </w:pPr>
            <w:r w:rsidRPr="00CA1CF7">
              <w:t>735</w:t>
            </w:r>
          </w:p>
        </w:tc>
        <w:tc>
          <w:tcPr>
            <w:tcW w:w="1117" w:type="dxa"/>
          </w:tcPr>
          <w:p w14:paraId="27C026AC" w14:textId="77777777" w:rsidR="000B5284" w:rsidRPr="00CA1CF7" w:rsidRDefault="000B5284" w:rsidP="00F706A9">
            <w:pPr>
              <w:jc w:val="center"/>
            </w:pPr>
            <w:r w:rsidRPr="00CA1CF7">
              <w:t>664</w:t>
            </w:r>
          </w:p>
        </w:tc>
      </w:tr>
      <w:tr w:rsidR="000B5284" w:rsidRPr="00CA1CF7" w14:paraId="49364072" w14:textId="77777777" w:rsidTr="00F706A9">
        <w:tc>
          <w:tcPr>
            <w:tcW w:w="1294" w:type="dxa"/>
          </w:tcPr>
          <w:p w14:paraId="1F79DB94" w14:textId="77777777" w:rsidR="000B5284" w:rsidRPr="00CA1CF7" w:rsidRDefault="000B5284" w:rsidP="00F706A9"/>
        </w:tc>
        <w:tc>
          <w:tcPr>
            <w:tcW w:w="4441" w:type="dxa"/>
          </w:tcPr>
          <w:p w14:paraId="20E97437" w14:textId="77777777" w:rsidR="000B5284" w:rsidRPr="00CA1CF7" w:rsidRDefault="000B5284" w:rsidP="00F706A9">
            <w:pPr>
              <w:jc w:val="center"/>
              <w:rPr>
                <w:u w:val="single"/>
              </w:rPr>
            </w:pPr>
            <w:r w:rsidRPr="00CA1CF7">
              <w:rPr>
                <w:u w:val="single"/>
              </w:rPr>
              <w:t>Scriptural Links</w:t>
            </w:r>
          </w:p>
        </w:tc>
        <w:tc>
          <w:tcPr>
            <w:tcW w:w="939" w:type="dxa"/>
          </w:tcPr>
          <w:p w14:paraId="371C2558" w14:textId="77777777" w:rsidR="000B5284" w:rsidRPr="00CA1CF7" w:rsidRDefault="000B5284" w:rsidP="00F706A9">
            <w:pPr>
              <w:jc w:val="center"/>
            </w:pPr>
          </w:p>
        </w:tc>
        <w:tc>
          <w:tcPr>
            <w:tcW w:w="832" w:type="dxa"/>
          </w:tcPr>
          <w:p w14:paraId="4DD15FC2" w14:textId="77777777" w:rsidR="000B5284" w:rsidRPr="00CA1CF7" w:rsidRDefault="000B5284" w:rsidP="00F706A9">
            <w:pPr>
              <w:jc w:val="center"/>
            </w:pPr>
          </w:p>
        </w:tc>
        <w:tc>
          <w:tcPr>
            <w:tcW w:w="1124" w:type="dxa"/>
          </w:tcPr>
          <w:p w14:paraId="7453778E" w14:textId="77777777" w:rsidR="000B5284" w:rsidRPr="00CA1CF7" w:rsidRDefault="000B5284" w:rsidP="00F706A9">
            <w:pPr>
              <w:jc w:val="center"/>
            </w:pPr>
          </w:p>
        </w:tc>
        <w:tc>
          <w:tcPr>
            <w:tcW w:w="1117" w:type="dxa"/>
          </w:tcPr>
          <w:p w14:paraId="411E79DF" w14:textId="77777777" w:rsidR="000B5284" w:rsidRPr="00CA1CF7" w:rsidRDefault="000B5284" w:rsidP="00F706A9">
            <w:pPr>
              <w:jc w:val="center"/>
            </w:pPr>
          </w:p>
        </w:tc>
      </w:tr>
      <w:tr w:rsidR="000B5284" w:rsidRPr="00CA1CF7" w14:paraId="3BA0A386" w14:textId="77777777" w:rsidTr="00F706A9">
        <w:tc>
          <w:tcPr>
            <w:tcW w:w="1294" w:type="dxa"/>
          </w:tcPr>
          <w:p w14:paraId="4153267D" w14:textId="77777777" w:rsidR="000B5284" w:rsidRPr="00CA1CF7" w:rsidRDefault="000B5284" w:rsidP="00F706A9">
            <w:r w:rsidRPr="00CA1CF7">
              <w:t>454</w:t>
            </w:r>
          </w:p>
        </w:tc>
        <w:tc>
          <w:tcPr>
            <w:tcW w:w="4441" w:type="dxa"/>
          </w:tcPr>
          <w:p w14:paraId="2DF8516B" w14:textId="77777777" w:rsidR="000B5284" w:rsidRPr="00CA1CF7" w:rsidRDefault="000B5284" w:rsidP="00F706A9">
            <w:r w:rsidRPr="00CA1CF7">
              <w:t>Where shall my wondering soul begin</w:t>
            </w:r>
          </w:p>
        </w:tc>
        <w:tc>
          <w:tcPr>
            <w:tcW w:w="939" w:type="dxa"/>
          </w:tcPr>
          <w:p w14:paraId="2A583EB4" w14:textId="77777777" w:rsidR="000B5284" w:rsidRPr="00CA1CF7" w:rsidRDefault="000B5284" w:rsidP="00F706A9">
            <w:pPr>
              <w:jc w:val="center"/>
            </w:pPr>
            <w:r w:rsidRPr="00CA1CF7">
              <w:t>706</w:t>
            </w:r>
          </w:p>
        </w:tc>
        <w:tc>
          <w:tcPr>
            <w:tcW w:w="832" w:type="dxa"/>
          </w:tcPr>
          <w:p w14:paraId="166A4826" w14:textId="77777777" w:rsidR="000B5284" w:rsidRPr="00CA1CF7" w:rsidRDefault="000B5284" w:rsidP="00F706A9">
            <w:pPr>
              <w:jc w:val="center"/>
            </w:pPr>
            <w:r w:rsidRPr="00CA1CF7">
              <w:t>361</w:t>
            </w:r>
          </w:p>
        </w:tc>
        <w:tc>
          <w:tcPr>
            <w:tcW w:w="1124" w:type="dxa"/>
          </w:tcPr>
          <w:p w14:paraId="065E9B98" w14:textId="77777777" w:rsidR="000B5284" w:rsidRPr="00CA1CF7" w:rsidRDefault="000B5284" w:rsidP="00F706A9">
            <w:pPr>
              <w:jc w:val="center"/>
            </w:pPr>
            <w:r w:rsidRPr="00CA1CF7">
              <w:t>808</w:t>
            </w:r>
          </w:p>
        </w:tc>
        <w:tc>
          <w:tcPr>
            <w:tcW w:w="1117" w:type="dxa"/>
          </w:tcPr>
          <w:p w14:paraId="7683DC20" w14:textId="77777777" w:rsidR="000B5284" w:rsidRPr="00CA1CF7" w:rsidRDefault="000B5284" w:rsidP="00F706A9">
            <w:pPr>
              <w:jc w:val="center"/>
            </w:pPr>
            <w:r w:rsidRPr="00CA1CF7">
              <w:t>-</w:t>
            </w:r>
          </w:p>
        </w:tc>
      </w:tr>
      <w:tr w:rsidR="000B5284" w:rsidRPr="00CA1CF7" w14:paraId="3F419FA3" w14:textId="77777777" w:rsidTr="00F706A9">
        <w:tc>
          <w:tcPr>
            <w:tcW w:w="1294" w:type="dxa"/>
          </w:tcPr>
          <w:p w14:paraId="1CAE14BD" w14:textId="77777777" w:rsidR="000B5284" w:rsidRPr="00CA1CF7" w:rsidRDefault="000B5284" w:rsidP="00F706A9">
            <w:r w:rsidRPr="00CA1CF7">
              <w:t>766</w:t>
            </w:r>
          </w:p>
        </w:tc>
        <w:tc>
          <w:tcPr>
            <w:tcW w:w="4441" w:type="dxa"/>
          </w:tcPr>
          <w:p w14:paraId="5D5E4DF5" w14:textId="77777777" w:rsidR="000B5284" w:rsidRPr="00CA1CF7" w:rsidRDefault="000B5284" w:rsidP="00F706A9">
            <w:r w:rsidRPr="00CA1CF7">
              <w:t>Holy, holy, holy</w:t>
            </w:r>
          </w:p>
        </w:tc>
        <w:tc>
          <w:tcPr>
            <w:tcW w:w="939" w:type="dxa"/>
          </w:tcPr>
          <w:p w14:paraId="05E18BCC" w14:textId="77777777" w:rsidR="000B5284" w:rsidRPr="00CA1CF7" w:rsidRDefault="000B5284" w:rsidP="00F706A9">
            <w:pPr>
              <w:jc w:val="center"/>
            </w:pPr>
            <w:r w:rsidRPr="00CA1CF7">
              <w:t>-</w:t>
            </w:r>
          </w:p>
        </w:tc>
        <w:tc>
          <w:tcPr>
            <w:tcW w:w="832" w:type="dxa"/>
          </w:tcPr>
          <w:p w14:paraId="38BCB1C7" w14:textId="77777777" w:rsidR="000B5284" w:rsidRPr="00CA1CF7" w:rsidRDefault="000B5284" w:rsidP="00F706A9">
            <w:pPr>
              <w:jc w:val="center"/>
            </w:pPr>
            <w:r w:rsidRPr="00CA1CF7">
              <w:t>-</w:t>
            </w:r>
          </w:p>
        </w:tc>
        <w:tc>
          <w:tcPr>
            <w:tcW w:w="1124" w:type="dxa"/>
          </w:tcPr>
          <w:p w14:paraId="39FD00A0" w14:textId="77777777" w:rsidR="000B5284" w:rsidRPr="00CA1CF7" w:rsidRDefault="000B5284" w:rsidP="00F706A9">
            <w:pPr>
              <w:jc w:val="center"/>
            </w:pPr>
            <w:r w:rsidRPr="00CA1CF7">
              <w:t>-</w:t>
            </w:r>
          </w:p>
        </w:tc>
        <w:tc>
          <w:tcPr>
            <w:tcW w:w="1117" w:type="dxa"/>
          </w:tcPr>
          <w:p w14:paraId="3A0DD217" w14:textId="77777777" w:rsidR="000B5284" w:rsidRPr="00CA1CF7" w:rsidRDefault="000B5284" w:rsidP="00F706A9">
            <w:pPr>
              <w:jc w:val="center"/>
            </w:pPr>
            <w:r w:rsidRPr="00CA1CF7">
              <w:t>-</w:t>
            </w:r>
          </w:p>
        </w:tc>
      </w:tr>
      <w:tr w:rsidR="000B5284" w:rsidRPr="00CA1CF7" w14:paraId="546209D2" w14:textId="77777777" w:rsidTr="00F706A9">
        <w:tc>
          <w:tcPr>
            <w:tcW w:w="1294" w:type="dxa"/>
          </w:tcPr>
          <w:p w14:paraId="5395FD8A" w14:textId="77777777" w:rsidR="000B5284" w:rsidRPr="00CA1CF7" w:rsidRDefault="000B5284" w:rsidP="00F706A9"/>
        </w:tc>
        <w:tc>
          <w:tcPr>
            <w:tcW w:w="4441" w:type="dxa"/>
          </w:tcPr>
          <w:p w14:paraId="3C2C825B" w14:textId="77777777" w:rsidR="000B5284" w:rsidRPr="00CA1CF7" w:rsidRDefault="000B5284" w:rsidP="00F706A9">
            <w:pPr>
              <w:jc w:val="center"/>
              <w:rPr>
                <w:u w:val="single"/>
              </w:rPr>
            </w:pPr>
            <w:r w:rsidRPr="00CA1CF7">
              <w:rPr>
                <w:u w:val="single"/>
              </w:rPr>
              <w:t>Into the World</w:t>
            </w:r>
          </w:p>
        </w:tc>
        <w:tc>
          <w:tcPr>
            <w:tcW w:w="939" w:type="dxa"/>
          </w:tcPr>
          <w:p w14:paraId="1291B421" w14:textId="77777777" w:rsidR="000B5284" w:rsidRPr="00CA1CF7" w:rsidRDefault="000B5284" w:rsidP="00F706A9">
            <w:pPr>
              <w:jc w:val="center"/>
            </w:pPr>
          </w:p>
        </w:tc>
        <w:tc>
          <w:tcPr>
            <w:tcW w:w="832" w:type="dxa"/>
          </w:tcPr>
          <w:p w14:paraId="7AB80C02" w14:textId="77777777" w:rsidR="000B5284" w:rsidRPr="00CA1CF7" w:rsidRDefault="000B5284" w:rsidP="00F706A9">
            <w:pPr>
              <w:jc w:val="center"/>
            </w:pPr>
          </w:p>
        </w:tc>
        <w:tc>
          <w:tcPr>
            <w:tcW w:w="1124" w:type="dxa"/>
          </w:tcPr>
          <w:p w14:paraId="01B1A782" w14:textId="77777777" w:rsidR="000B5284" w:rsidRPr="00CA1CF7" w:rsidRDefault="000B5284" w:rsidP="00F706A9">
            <w:pPr>
              <w:jc w:val="center"/>
            </w:pPr>
          </w:p>
        </w:tc>
        <w:tc>
          <w:tcPr>
            <w:tcW w:w="1117" w:type="dxa"/>
          </w:tcPr>
          <w:p w14:paraId="1773E698" w14:textId="77777777" w:rsidR="000B5284" w:rsidRPr="00CA1CF7" w:rsidRDefault="000B5284" w:rsidP="00F706A9">
            <w:pPr>
              <w:jc w:val="center"/>
            </w:pPr>
          </w:p>
        </w:tc>
      </w:tr>
      <w:tr w:rsidR="000B5284" w:rsidRPr="00CA1CF7" w14:paraId="61776345" w14:textId="77777777" w:rsidTr="00F706A9">
        <w:tc>
          <w:tcPr>
            <w:tcW w:w="1294" w:type="dxa"/>
          </w:tcPr>
          <w:p w14:paraId="501F9B66" w14:textId="77777777" w:rsidR="000B5284" w:rsidRPr="00CA1CF7" w:rsidRDefault="000B5284" w:rsidP="00F706A9">
            <w:pPr>
              <w:rPr>
                <w:b/>
              </w:rPr>
            </w:pPr>
            <w:r w:rsidRPr="00CA1CF7">
              <w:rPr>
                <w:b/>
              </w:rPr>
              <w:t>663</w:t>
            </w:r>
          </w:p>
        </w:tc>
        <w:tc>
          <w:tcPr>
            <w:tcW w:w="4441" w:type="dxa"/>
          </w:tcPr>
          <w:p w14:paraId="67997749" w14:textId="77777777" w:rsidR="000B5284" w:rsidRPr="00CA1CF7" w:rsidRDefault="000B5284" w:rsidP="00F706A9">
            <w:pPr>
              <w:rPr>
                <w:b/>
              </w:rPr>
            </w:pPr>
            <w:r w:rsidRPr="00CA1CF7">
              <w:rPr>
                <w:b/>
              </w:rPr>
              <w:t>I the Lord of Sea and Sky</w:t>
            </w:r>
          </w:p>
        </w:tc>
        <w:tc>
          <w:tcPr>
            <w:tcW w:w="939" w:type="dxa"/>
          </w:tcPr>
          <w:p w14:paraId="0582268E" w14:textId="77777777" w:rsidR="000B5284" w:rsidRPr="00CA1CF7" w:rsidRDefault="000B5284" w:rsidP="00F706A9">
            <w:pPr>
              <w:jc w:val="center"/>
              <w:rPr>
                <w:b/>
              </w:rPr>
            </w:pPr>
            <w:r w:rsidRPr="00CA1CF7">
              <w:rPr>
                <w:b/>
              </w:rPr>
              <w:t>-</w:t>
            </w:r>
          </w:p>
        </w:tc>
        <w:tc>
          <w:tcPr>
            <w:tcW w:w="832" w:type="dxa"/>
          </w:tcPr>
          <w:p w14:paraId="6D0DD2CD" w14:textId="77777777" w:rsidR="000B5284" w:rsidRPr="00CA1CF7" w:rsidRDefault="000B5284" w:rsidP="00F706A9">
            <w:pPr>
              <w:jc w:val="center"/>
              <w:rPr>
                <w:b/>
              </w:rPr>
            </w:pPr>
            <w:r w:rsidRPr="00CA1CF7">
              <w:rPr>
                <w:b/>
              </w:rPr>
              <w:t>-</w:t>
            </w:r>
          </w:p>
        </w:tc>
        <w:tc>
          <w:tcPr>
            <w:tcW w:w="1124" w:type="dxa"/>
          </w:tcPr>
          <w:p w14:paraId="465CEBAC" w14:textId="77777777" w:rsidR="000B5284" w:rsidRPr="00CA1CF7" w:rsidRDefault="000B5284" w:rsidP="00F706A9">
            <w:pPr>
              <w:jc w:val="center"/>
              <w:rPr>
                <w:b/>
              </w:rPr>
            </w:pPr>
            <w:r w:rsidRPr="00CA1CF7">
              <w:rPr>
                <w:b/>
              </w:rPr>
              <w:t>362</w:t>
            </w:r>
          </w:p>
        </w:tc>
        <w:tc>
          <w:tcPr>
            <w:tcW w:w="1117" w:type="dxa"/>
          </w:tcPr>
          <w:p w14:paraId="75CA0038" w14:textId="77777777" w:rsidR="000B5284" w:rsidRPr="00CA1CF7" w:rsidRDefault="000B5284" w:rsidP="00F706A9">
            <w:pPr>
              <w:jc w:val="center"/>
              <w:rPr>
                <w:b/>
              </w:rPr>
            </w:pPr>
            <w:r w:rsidRPr="00CA1CF7">
              <w:rPr>
                <w:b/>
              </w:rPr>
              <w:t>-</w:t>
            </w:r>
          </w:p>
        </w:tc>
      </w:tr>
      <w:tr w:rsidR="000B5284" w:rsidRPr="00CA1CF7" w14:paraId="6A047566" w14:textId="77777777" w:rsidTr="00F706A9">
        <w:tc>
          <w:tcPr>
            <w:tcW w:w="1294" w:type="dxa"/>
          </w:tcPr>
          <w:p w14:paraId="3C2842BB" w14:textId="77777777" w:rsidR="000B5284" w:rsidRPr="00CA1CF7" w:rsidRDefault="000B5284" w:rsidP="00F706A9">
            <w:pPr>
              <w:rPr>
                <w:b/>
              </w:rPr>
            </w:pPr>
            <w:r w:rsidRPr="00CA1CF7">
              <w:rPr>
                <w:b/>
              </w:rPr>
              <w:t>610</w:t>
            </w:r>
          </w:p>
        </w:tc>
        <w:tc>
          <w:tcPr>
            <w:tcW w:w="4441" w:type="dxa"/>
          </w:tcPr>
          <w:p w14:paraId="6F94D2A7" w14:textId="77777777" w:rsidR="000B5284" w:rsidRPr="00CA1CF7" w:rsidRDefault="000B5284" w:rsidP="00F706A9">
            <w:pPr>
              <w:rPr>
                <w:b/>
              </w:rPr>
            </w:pPr>
            <w:r w:rsidRPr="00CA1CF7">
              <w:rPr>
                <w:b/>
              </w:rPr>
              <w:t>Best of all is God is with us</w:t>
            </w:r>
          </w:p>
        </w:tc>
        <w:tc>
          <w:tcPr>
            <w:tcW w:w="939" w:type="dxa"/>
          </w:tcPr>
          <w:p w14:paraId="3B623EE3" w14:textId="77777777" w:rsidR="000B5284" w:rsidRPr="00CA1CF7" w:rsidRDefault="000B5284" w:rsidP="00F706A9">
            <w:pPr>
              <w:jc w:val="center"/>
              <w:rPr>
                <w:b/>
              </w:rPr>
            </w:pPr>
            <w:r w:rsidRPr="00CA1CF7">
              <w:rPr>
                <w:b/>
              </w:rPr>
              <w:t>-</w:t>
            </w:r>
          </w:p>
        </w:tc>
        <w:tc>
          <w:tcPr>
            <w:tcW w:w="832" w:type="dxa"/>
          </w:tcPr>
          <w:p w14:paraId="43136BCC" w14:textId="77777777" w:rsidR="000B5284" w:rsidRPr="00CA1CF7" w:rsidRDefault="000B5284" w:rsidP="00F706A9">
            <w:pPr>
              <w:jc w:val="center"/>
              <w:rPr>
                <w:b/>
              </w:rPr>
            </w:pPr>
            <w:r w:rsidRPr="00CA1CF7">
              <w:rPr>
                <w:b/>
              </w:rPr>
              <w:t>-</w:t>
            </w:r>
          </w:p>
        </w:tc>
        <w:tc>
          <w:tcPr>
            <w:tcW w:w="1124" w:type="dxa"/>
          </w:tcPr>
          <w:p w14:paraId="5B1B4913" w14:textId="77777777" w:rsidR="000B5284" w:rsidRPr="00CA1CF7" w:rsidRDefault="000B5284" w:rsidP="00F706A9">
            <w:pPr>
              <w:jc w:val="center"/>
              <w:rPr>
                <w:b/>
              </w:rPr>
            </w:pPr>
            <w:r w:rsidRPr="00CA1CF7">
              <w:rPr>
                <w:b/>
              </w:rPr>
              <w:t>-</w:t>
            </w:r>
          </w:p>
        </w:tc>
        <w:tc>
          <w:tcPr>
            <w:tcW w:w="1117" w:type="dxa"/>
          </w:tcPr>
          <w:p w14:paraId="40CF412F" w14:textId="77777777" w:rsidR="000B5284" w:rsidRPr="00CA1CF7" w:rsidRDefault="000B5284" w:rsidP="00F706A9">
            <w:pPr>
              <w:jc w:val="center"/>
              <w:rPr>
                <w:b/>
              </w:rPr>
            </w:pPr>
            <w:r w:rsidRPr="00CA1CF7">
              <w:rPr>
                <w:b/>
              </w:rPr>
              <w:t>-</w:t>
            </w:r>
          </w:p>
        </w:tc>
      </w:tr>
    </w:tbl>
    <w:p w14:paraId="4818B547" w14:textId="77777777" w:rsidR="000B5284" w:rsidRPr="00CA1CF7" w:rsidRDefault="000B5284" w:rsidP="000B5284"/>
    <w:p w14:paraId="76EF3BDB" w14:textId="77777777" w:rsidR="000B5284" w:rsidRDefault="000B5284" w:rsidP="000B5284">
      <w:pPr>
        <w:rPr>
          <w:b/>
          <w:u w:val="single"/>
        </w:rPr>
      </w:pPr>
      <w:r w:rsidRPr="00CA1CF7">
        <w:rPr>
          <w:b/>
          <w:u w:val="single"/>
        </w:rPr>
        <w:lastRenderedPageBreak/>
        <w:t>All Age Activities</w:t>
      </w:r>
    </w:p>
    <w:p w14:paraId="05BF34BE" w14:textId="77777777" w:rsidR="00451529" w:rsidRPr="00451529" w:rsidRDefault="00451529" w:rsidP="000B5284"/>
    <w:p w14:paraId="135707D0" w14:textId="0B11ACD4" w:rsidR="00451529" w:rsidRDefault="00451529" w:rsidP="000B5284">
      <w:r w:rsidRPr="00451529">
        <w:t>Make</w:t>
      </w:r>
      <w:r>
        <w:t xml:space="preserve"> flames out of coloured paper, one for each person. Join them up in bunting style to illustrate how far a flame can spread…</w:t>
      </w:r>
    </w:p>
    <w:p w14:paraId="40200460" w14:textId="77777777" w:rsidR="00451529" w:rsidRDefault="00451529" w:rsidP="000B5284"/>
    <w:p w14:paraId="2754BC08" w14:textId="7B8B6056" w:rsidR="00451529" w:rsidRPr="00451529" w:rsidRDefault="00451529" w:rsidP="000B5284">
      <w:r>
        <w:t xml:space="preserve">Make a flame tree – add fabric flames to a “tree” using permanent markers to write one names of those present and names of others who have share God’s love with us. Don’t forget the </w:t>
      </w:r>
      <w:proofErr w:type="spellStart"/>
      <w:r>
        <w:t>Wesleys</w:t>
      </w:r>
      <w:proofErr w:type="spellEnd"/>
      <w:r>
        <w:t>!!</w:t>
      </w:r>
    </w:p>
    <w:p w14:paraId="52D8434F" w14:textId="77777777" w:rsidR="000B5284" w:rsidRPr="00CA1CF7" w:rsidRDefault="000B5284" w:rsidP="000B5284"/>
    <w:p w14:paraId="4D9B0630" w14:textId="77777777" w:rsidR="000B5284" w:rsidRPr="00CA1CF7" w:rsidRDefault="000B5284" w:rsidP="000B5284">
      <w:r w:rsidRPr="00CA1CF7">
        <w:tab/>
      </w:r>
      <w:r w:rsidRPr="00CA1CF7">
        <w:tab/>
      </w:r>
    </w:p>
    <w:p w14:paraId="4F494D22" w14:textId="77777777" w:rsidR="000B5284" w:rsidRPr="00CA1CF7" w:rsidRDefault="000B5284" w:rsidP="000B5284"/>
    <w:p w14:paraId="4A20E831" w14:textId="77777777" w:rsidR="000B5284" w:rsidRPr="00CA1CF7" w:rsidRDefault="000B5284" w:rsidP="000B5284">
      <w:pPr>
        <w:rPr>
          <w:b/>
        </w:rPr>
      </w:pPr>
      <w:r w:rsidRPr="00CA1CF7">
        <w:rPr>
          <w:b/>
        </w:rPr>
        <w:t>Useful Places to look for Resources</w:t>
      </w:r>
    </w:p>
    <w:p w14:paraId="6B788DA5" w14:textId="77777777" w:rsidR="000B5284" w:rsidRPr="00CA1CF7" w:rsidRDefault="000B5284" w:rsidP="000B5284">
      <w:pPr>
        <w:ind w:left="720"/>
      </w:pPr>
      <w:r w:rsidRPr="00CA1CF7">
        <w:t>Wesley’s Sermon</w:t>
      </w:r>
      <w:proofErr w:type="gramStart"/>
      <w:r w:rsidRPr="00CA1CF7">
        <w:t>:;</w:t>
      </w:r>
      <w:proofErr w:type="gramEnd"/>
      <w:r w:rsidRPr="00CA1CF7">
        <w:t xml:space="preserve"> An Almost Christian might give some interesting thoughts whilst preparing this service.</w:t>
      </w:r>
    </w:p>
    <w:p w14:paraId="0ADED7B9" w14:textId="77777777" w:rsidR="000B5284" w:rsidRPr="00CA1CF7" w:rsidRDefault="000B5284" w:rsidP="000B5284">
      <w:pPr>
        <w:ind w:left="720"/>
      </w:pPr>
    </w:p>
    <w:p w14:paraId="22069386" w14:textId="77777777" w:rsidR="000B5284" w:rsidRPr="00CA1CF7" w:rsidRDefault="000B5284" w:rsidP="000B5284">
      <w:pPr>
        <w:ind w:left="720"/>
      </w:pPr>
      <w:r w:rsidRPr="00CA1CF7">
        <w:t xml:space="preserve">Aldersgate Day: </w:t>
      </w:r>
      <w:hyperlink r:id="rId7" w:history="1">
        <w:r w:rsidRPr="00CA1CF7">
          <w:rPr>
            <w:rStyle w:val="Hyperlink"/>
            <w:color w:val="auto"/>
          </w:rPr>
          <w:t>https://www.methodist.org.uk/our-faith/worship/singing-the-faith-plus/seasons-and-themes/special-sundays/aldersgate-sunday/</w:t>
        </w:r>
      </w:hyperlink>
    </w:p>
    <w:p w14:paraId="715641CF" w14:textId="77777777" w:rsidR="000B5284" w:rsidRPr="00CA1CF7" w:rsidRDefault="000B5284" w:rsidP="000B5284">
      <w:pPr>
        <w:ind w:left="720"/>
      </w:pPr>
    </w:p>
    <w:p w14:paraId="1527A301" w14:textId="77777777" w:rsidR="000B5284" w:rsidRPr="00CA1CF7" w:rsidRDefault="000B5284" w:rsidP="000B5284">
      <w:pPr>
        <w:ind w:left="720"/>
      </w:pPr>
    </w:p>
    <w:p w14:paraId="2CA51A22" w14:textId="77777777" w:rsidR="000B5284" w:rsidRPr="00CA1CF7" w:rsidRDefault="000B5284" w:rsidP="000B5284"/>
    <w:p w14:paraId="54E849BD" w14:textId="77777777" w:rsidR="000B5284" w:rsidRPr="00CA1CF7" w:rsidRDefault="000B5284" w:rsidP="000B5284"/>
    <w:p w14:paraId="14F619F3" w14:textId="1495A4CA" w:rsidR="003A0728" w:rsidRPr="00316622" w:rsidRDefault="003A0728" w:rsidP="003A0728">
      <w:r>
        <w:rPr>
          <w:b/>
          <w:u w:val="single"/>
        </w:rPr>
        <w:br w:type="column"/>
      </w:r>
      <w:r w:rsidR="00701817">
        <w:lastRenderedPageBreak/>
        <w:t xml:space="preserve">THIS </w:t>
      </w:r>
      <w:proofErr w:type="gramStart"/>
      <w:r w:rsidR="00701817">
        <w:t>service ......</w:t>
      </w:r>
      <w:proofErr w:type="gramEnd"/>
      <w:r w:rsidR="009F0C52">
        <w:t xml:space="preserve"> </w:t>
      </w:r>
      <w:r>
        <w:t xml:space="preserve"> </w:t>
      </w:r>
      <w:r w:rsidRPr="003A0728">
        <w:t>Service 4:</w:t>
      </w:r>
      <w:r w:rsidRPr="003A0728">
        <w:rPr>
          <w:b/>
          <w:u w:val="single"/>
        </w:rPr>
        <w:t xml:space="preserve"> Methodist Emphases</w:t>
      </w:r>
      <w:r w:rsidRPr="00316622">
        <w:t xml:space="preserve"> </w:t>
      </w:r>
    </w:p>
    <w:p w14:paraId="071945FE" w14:textId="372BD11B" w:rsidR="00F75B80" w:rsidRDefault="00F75B80" w:rsidP="00701817"/>
    <w:p w14:paraId="491CA22E" w14:textId="2BFE69BF" w:rsidR="00205C6F" w:rsidRDefault="00205C6F" w:rsidP="00701817">
      <w:r>
        <w:t>T</w:t>
      </w:r>
      <w:r w:rsidR="00911181">
        <w:t xml:space="preserve">he principles </w:t>
      </w:r>
      <w:proofErr w:type="gramStart"/>
      <w:r w:rsidR="00911181">
        <w:t>of :</w:t>
      </w:r>
      <w:proofErr w:type="gramEnd"/>
      <w:r w:rsidR="00911181">
        <w:t xml:space="preserve"> priesthood of all believers; annual Covenant; equality in God's eyes; justice. </w:t>
      </w:r>
    </w:p>
    <w:p w14:paraId="4AFE4F38" w14:textId="5A2B9DC6" w:rsidR="00205C6F" w:rsidRDefault="00205C6F" w:rsidP="00701817">
      <w:r>
        <w:t xml:space="preserve">Church -&gt; circuit </w:t>
      </w:r>
      <w:proofErr w:type="gramStart"/>
      <w:r>
        <w:t>( looks</w:t>
      </w:r>
      <w:proofErr w:type="gramEnd"/>
      <w:r>
        <w:t xml:space="preserve"> after us &amp; we feed into it) -&gt; Connexion ( World church)</w:t>
      </w:r>
    </w:p>
    <w:p w14:paraId="174E3905" w14:textId="72FC3700" w:rsidR="00911181" w:rsidRDefault="00205C6F" w:rsidP="00701817">
      <w:r>
        <w:t>Application</w:t>
      </w:r>
      <w:r w:rsidR="00911181">
        <w:t xml:space="preserve">: </w:t>
      </w:r>
      <w:proofErr w:type="spellStart"/>
      <w:r>
        <w:t>eg</w:t>
      </w:r>
      <w:proofErr w:type="spellEnd"/>
      <w:r>
        <w:t xml:space="preserve"> </w:t>
      </w:r>
      <w:r w:rsidR="00911181">
        <w:t>in</w:t>
      </w:r>
      <w:r>
        <w:t xml:space="preserve"> context of</w:t>
      </w:r>
      <w:r w:rsidR="00911181">
        <w:t xml:space="preserve"> food- enjoy, share, </w:t>
      </w:r>
      <w:proofErr w:type="gramStart"/>
      <w:r w:rsidR="00911181">
        <w:t>be</w:t>
      </w:r>
      <w:proofErr w:type="gramEnd"/>
      <w:r w:rsidR="00911181">
        <w:t xml:space="preserve"> aware, today*</w:t>
      </w:r>
    </w:p>
    <w:p w14:paraId="189102BB" w14:textId="77777777" w:rsidR="00701817" w:rsidRDefault="00701817" w:rsidP="00701817"/>
    <w:p w14:paraId="0E2289AB" w14:textId="53A71058" w:rsidR="00701817" w:rsidRDefault="00701817" w:rsidP="00701817">
      <w:r w:rsidRPr="000B2F2A">
        <w:rPr>
          <w:b/>
          <w:u w:val="single"/>
        </w:rPr>
        <w:t>Theme in a tweet:</w:t>
      </w:r>
      <w:r>
        <w:t xml:space="preserve"> </w:t>
      </w:r>
      <w:r w:rsidR="009F0C52">
        <w:t>Priesthood, Covenant and Outreach of being a Methodist</w:t>
      </w:r>
    </w:p>
    <w:p w14:paraId="5E080E68" w14:textId="77777777" w:rsidR="00701817" w:rsidRDefault="00701817" w:rsidP="00701817"/>
    <w:p w14:paraId="761D88D7" w14:textId="77777777" w:rsidR="00701817" w:rsidRDefault="00701817" w:rsidP="00701817">
      <w:r w:rsidRPr="00FC66A4">
        <w:rPr>
          <w:b/>
          <w:u w:val="single"/>
        </w:rPr>
        <w:t>Readings</w:t>
      </w:r>
      <w:r w:rsidRPr="00FC66A4">
        <w:rPr>
          <w:b/>
        </w:rPr>
        <w:t xml:space="preserve"> - recommended options in bold print</w:t>
      </w:r>
      <w:r>
        <w:t>, supporting texts in standard print</w:t>
      </w:r>
    </w:p>
    <w:p w14:paraId="661790DF" w14:textId="77777777" w:rsidR="00701817" w:rsidRDefault="00701817" w:rsidP="00701817"/>
    <w:p w14:paraId="65DBF543" w14:textId="6A610622" w:rsidR="00701817" w:rsidRDefault="00701817" w:rsidP="009F0C52">
      <w:r>
        <w:t>Old Testament:</w:t>
      </w:r>
      <w:r>
        <w:tab/>
      </w:r>
    </w:p>
    <w:p w14:paraId="425CFA62" w14:textId="77777777" w:rsidR="00701817" w:rsidRDefault="00701817" w:rsidP="00701817">
      <w:r>
        <w:tab/>
      </w:r>
      <w:r>
        <w:tab/>
      </w:r>
      <w:r>
        <w:tab/>
      </w:r>
    </w:p>
    <w:p w14:paraId="67504EE1" w14:textId="0AC56ABE" w:rsidR="00701817" w:rsidRDefault="00701817" w:rsidP="009F0C52">
      <w:r>
        <w:t>Gospel:</w:t>
      </w:r>
      <w:r>
        <w:tab/>
      </w:r>
      <w:r>
        <w:tab/>
      </w:r>
      <w:r w:rsidR="009F0C52">
        <w:t>Luke 10:25 - 37</w:t>
      </w:r>
      <w:r w:rsidR="009F0C52">
        <w:tab/>
      </w:r>
      <w:r w:rsidR="009F0C52">
        <w:tab/>
        <w:t>Good Samaritan - who is my neighbour?</w:t>
      </w:r>
    </w:p>
    <w:p w14:paraId="5CE42C73" w14:textId="674B8852" w:rsidR="009F0C52" w:rsidRDefault="009F0C52" w:rsidP="009F0C52">
      <w:pPr>
        <w:rPr>
          <w:b/>
        </w:rPr>
      </w:pPr>
      <w:r>
        <w:tab/>
      </w:r>
      <w:r>
        <w:tab/>
      </w:r>
      <w:r>
        <w:tab/>
        <w:t>Matthew 25</w:t>
      </w:r>
      <w:r>
        <w:tab/>
      </w:r>
      <w:r>
        <w:tab/>
      </w:r>
      <w:r>
        <w:tab/>
        <w:t>Justice; separating sheep &amp; goats</w:t>
      </w:r>
    </w:p>
    <w:p w14:paraId="0EEF00AE" w14:textId="680FD576" w:rsidR="00701817" w:rsidRPr="00911181" w:rsidRDefault="009F0C52" w:rsidP="00701817">
      <w:r>
        <w:rPr>
          <w:b/>
        </w:rPr>
        <w:tab/>
      </w:r>
      <w:r>
        <w:rPr>
          <w:b/>
        </w:rPr>
        <w:tab/>
      </w:r>
      <w:r>
        <w:rPr>
          <w:b/>
        </w:rPr>
        <w:tab/>
      </w:r>
      <w:r w:rsidRPr="00911181">
        <w:t xml:space="preserve">John 2: 1-11; </w:t>
      </w:r>
      <w:r w:rsidR="00911181" w:rsidRPr="00911181">
        <w:tab/>
      </w:r>
      <w:r w:rsidR="00911181" w:rsidRPr="00911181">
        <w:tab/>
      </w:r>
      <w:r w:rsidR="00911181">
        <w:tab/>
      </w:r>
      <w:r w:rsidR="00911181" w:rsidRPr="00911181">
        <w:t xml:space="preserve">wedding feast </w:t>
      </w:r>
      <w:r w:rsidR="00911181">
        <w:t>*</w:t>
      </w:r>
    </w:p>
    <w:p w14:paraId="57B99DAF" w14:textId="427CFB51" w:rsidR="009F0C52" w:rsidRPr="00911181" w:rsidRDefault="009F0C52" w:rsidP="00701817">
      <w:r w:rsidRPr="00911181">
        <w:tab/>
      </w:r>
      <w:r w:rsidRPr="00911181">
        <w:tab/>
      </w:r>
      <w:r w:rsidRPr="00911181">
        <w:tab/>
        <w:t>John 6:1-15</w:t>
      </w:r>
      <w:r w:rsidR="00911181" w:rsidRPr="00911181">
        <w:tab/>
      </w:r>
      <w:r w:rsidR="00911181" w:rsidRPr="00911181">
        <w:tab/>
      </w:r>
      <w:r w:rsidR="00911181" w:rsidRPr="00911181">
        <w:tab/>
        <w:t>feeding of 5000</w:t>
      </w:r>
      <w:r w:rsidR="00911181">
        <w:t>*</w:t>
      </w:r>
    </w:p>
    <w:p w14:paraId="01F9DF1E" w14:textId="7A23EB91" w:rsidR="00701817" w:rsidRDefault="00701817" w:rsidP="00701817">
      <w:r w:rsidRPr="00FC66A4">
        <w:t>Epistle:</w:t>
      </w:r>
      <w:r w:rsidR="009F0C52">
        <w:tab/>
      </w:r>
      <w:r w:rsidR="009F0C52">
        <w:tab/>
        <w:t>1 Corinthians 12:12 - 31</w:t>
      </w:r>
      <w:r w:rsidR="009F0C52">
        <w:tab/>
        <w:t>unity and diversity in the body</w:t>
      </w:r>
    </w:p>
    <w:p w14:paraId="44E757E6" w14:textId="4F1111C9" w:rsidR="009F0C52" w:rsidRPr="00FC66A4" w:rsidRDefault="009F0C52" w:rsidP="00701817">
      <w:r>
        <w:tab/>
      </w:r>
      <w:r>
        <w:tab/>
      </w:r>
      <w:r>
        <w:tab/>
        <w:t xml:space="preserve">Ephesians 2: 10 </w:t>
      </w:r>
      <w:r>
        <w:tab/>
      </w:r>
      <w:r>
        <w:tab/>
        <w:t>made in God's image</w:t>
      </w:r>
    </w:p>
    <w:p w14:paraId="69F13572" w14:textId="77777777" w:rsidR="00701817" w:rsidRDefault="00701817" w:rsidP="00701817">
      <w:pPr>
        <w:rPr>
          <w:b/>
        </w:rPr>
      </w:pPr>
    </w:p>
    <w:p w14:paraId="0F33C51F" w14:textId="77777777" w:rsidR="009F0C52" w:rsidRDefault="00701817" w:rsidP="009F0C52">
      <w:pPr>
        <w:rPr>
          <w:b/>
          <w:u w:val="single"/>
        </w:rPr>
      </w:pPr>
      <w:r w:rsidRPr="00BC703B">
        <w:rPr>
          <w:b/>
          <w:u w:val="single"/>
        </w:rPr>
        <w:t>Suggestions for presenting readings &amp; Questions for discussi</w:t>
      </w:r>
      <w:r w:rsidR="009F0C52">
        <w:rPr>
          <w:b/>
          <w:u w:val="single"/>
        </w:rPr>
        <w:t>on</w:t>
      </w:r>
    </w:p>
    <w:p w14:paraId="10F2D8D4" w14:textId="77777777" w:rsidR="00F75B80" w:rsidRDefault="00F75B80" w:rsidP="009F0C52">
      <w:pPr>
        <w:rPr>
          <w:b/>
          <w:u w:val="single"/>
        </w:rPr>
      </w:pPr>
    </w:p>
    <w:p w14:paraId="165A5827" w14:textId="77777777" w:rsidR="00F75B80" w:rsidRPr="001735FA" w:rsidRDefault="00F75B80" w:rsidP="00F75B80">
      <w:pPr>
        <w:rPr>
          <w:i/>
        </w:rPr>
      </w:pPr>
      <w:proofErr w:type="gramStart"/>
      <w:r w:rsidRPr="001735FA">
        <w:rPr>
          <w:i/>
        </w:rPr>
        <w:t>from</w:t>
      </w:r>
      <w:proofErr w:type="gramEnd"/>
      <w:r w:rsidRPr="001735FA">
        <w:rPr>
          <w:i/>
        </w:rPr>
        <w:t xml:space="preserve"> The Methodist Church web-site</w:t>
      </w:r>
    </w:p>
    <w:p w14:paraId="22F4873E" w14:textId="77777777" w:rsidR="00F75B80" w:rsidRDefault="00F75B80" w:rsidP="00F75B80">
      <w:r>
        <w:tab/>
        <w:t xml:space="preserve">The Connexion - The promise of mutual support is </w:t>
      </w:r>
      <w:proofErr w:type="gramStart"/>
      <w:r>
        <w:t>a strength</w:t>
      </w:r>
      <w:proofErr w:type="gramEnd"/>
      <w:r>
        <w:t xml:space="preserve"> of Methodism. If you become a member of the Methodist </w:t>
      </w:r>
      <w:proofErr w:type="gramStart"/>
      <w:r>
        <w:t>Church ,</w:t>
      </w:r>
      <w:proofErr w:type="gramEnd"/>
      <w:r>
        <w:t xml:space="preserve"> a pastoral visitor is responsible for visiting you and offering spiritual support , encouragement and challenge.</w:t>
      </w:r>
    </w:p>
    <w:p w14:paraId="062FFD12" w14:textId="77777777" w:rsidR="006F453D" w:rsidRDefault="006F453D" w:rsidP="006F453D"/>
    <w:p w14:paraId="70B5A6EC" w14:textId="77777777" w:rsidR="00276EEB" w:rsidRDefault="00276EEB" w:rsidP="006F453D"/>
    <w:p w14:paraId="1F2DDCF1" w14:textId="77777777" w:rsidR="006F453D" w:rsidRDefault="006F453D" w:rsidP="006F453D">
      <w:r>
        <w:t xml:space="preserve">Methodist </w:t>
      </w:r>
      <w:proofErr w:type="gramStart"/>
      <w:r>
        <w:t>Quadrilateral  -</w:t>
      </w:r>
      <w:proofErr w:type="gramEnd"/>
      <w:r>
        <w:t xml:space="preserve"> Scripture; Tradition; Reason; Experience</w:t>
      </w:r>
    </w:p>
    <w:p w14:paraId="3D81D11C" w14:textId="77777777" w:rsidR="006F453D" w:rsidRDefault="006F453D" w:rsidP="006F453D">
      <w:r>
        <w:tab/>
      </w:r>
      <w:proofErr w:type="gramStart"/>
      <w:r>
        <w:t>follow</w:t>
      </w:r>
      <w:proofErr w:type="gramEnd"/>
      <w:r>
        <w:t xml:space="preserve"> up with discussion on 7 ways in which Methodist view the bible in Methodist document 'A lamp to our feet and a light to our path'</w:t>
      </w:r>
    </w:p>
    <w:p w14:paraId="5562F620" w14:textId="77777777" w:rsidR="00F75B80" w:rsidRDefault="00F75B80" w:rsidP="009F0C52">
      <w:pPr>
        <w:rPr>
          <w:b/>
          <w:u w:val="single"/>
        </w:rPr>
      </w:pPr>
    </w:p>
    <w:p w14:paraId="7A0C5B13" w14:textId="77777777" w:rsidR="006F453D" w:rsidRDefault="006F453D" w:rsidP="00F75B80">
      <w:pPr>
        <w:rPr>
          <w:i/>
        </w:rPr>
      </w:pPr>
    </w:p>
    <w:p w14:paraId="470EE94E" w14:textId="77777777" w:rsidR="006F453D" w:rsidRDefault="006F453D" w:rsidP="00F75B80">
      <w:pPr>
        <w:rPr>
          <w:i/>
        </w:rPr>
      </w:pPr>
    </w:p>
    <w:p w14:paraId="24C4D9CE" w14:textId="77777777" w:rsidR="00F75B80" w:rsidRDefault="00F75B80" w:rsidP="00F75B80">
      <w:pPr>
        <w:rPr>
          <w:i/>
        </w:rPr>
      </w:pPr>
      <w:r w:rsidRPr="001735FA">
        <w:rPr>
          <w:i/>
        </w:rPr>
        <w:t>From the Connexion magazine - winter 2020 - pages 20 &amp; 22</w:t>
      </w:r>
    </w:p>
    <w:p w14:paraId="2EE48356" w14:textId="77777777" w:rsidR="00F75B80" w:rsidRDefault="00F75B80" w:rsidP="00F75B80">
      <w:pPr>
        <w:rPr>
          <w:i/>
        </w:rPr>
      </w:pPr>
      <w:r>
        <w:rPr>
          <w:i/>
        </w:rPr>
        <w:t>Choosing a Methodist way of living</w:t>
      </w:r>
      <w:r>
        <w:rPr>
          <w:i/>
        </w:rPr>
        <w:tab/>
        <w:t xml:space="preserve">Rev. </w:t>
      </w:r>
      <w:proofErr w:type="spellStart"/>
      <w:r>
        <w:rPr>
          <w:i/>
        </w:rPr>
        <w:t>Dr.</w:t>
      </w:r>
      <w:proofErr w:type="spellEnd"/>
      <w:r>
        <w:rPr>
          <w:i/>
        </w:rPr>
        <w:t xml:space="preserve"> Roger L Walton</w:t>
      </w:r>
    </w:p>
    <w:p w14:paraId="0F8F495F" w14:textId="77777777" w:rsidR="00F75B80" w:rsidRDefault="00F75B80" w:rsidP="00F75B80">
      <w:r>
        <w:t>The ' Methodist way of life' is not a detailed list of beliefs, but rather how we seek to live our lives in response to God's love in Jesus.</w:t>
      </w:r>
    </w:p>
    <w:p w14:paraId="06FE6DCC" w14:textId="77777777" w:rsidR="00F75B80" w:rsidRDefault="00F75B80" w:rsidP="00F75B80"/>
    <w:p w14:paraId="69C6EBFF" w14:textId="77777777" w:rsidR="00F75B80" w:rsidRDefault="00F75B80" w:rsidP="00F75B80">
      <w:r>
        <w:t>The Methodist way of life holds a deep resonance and reconnection with our tradition. Methodism began as a holiness movement, and the societies John Wesley formed had rules to help people and grow their faith. The core was that Methodists would do no harm; that they would seek to do good wherever they could, and that they would develop a pattern of prayer and worship to draw near to God.</w:t>
      </w:r>
    </w:p>
    <w:p w14:paraId="0F587B05" w14:textId="77777777" w:rsidR="00F75B80" w:rsidRDefault="00F75B80" w:rsidP="00F75B80"/>
    <w:p w14:paraId="50741913" w14:textId="77777777" w:rsidR="00F75B80" w:rsidRPr="001735FA" w:rsidRDefault="00F75B80" w:rsidP="00F75B80">
      <w:r>
        <w:t>When John Wesley was asked about the people called Methodists, he described how Methodists lived out their faith in daily life, inspired and empowered by the love of God.</w:t>
      </w:r>
    </w:p>
    <w:p w14:paraId="14194944" w14:textId="77777777" w:rsidR="006F453D" w:rsidRDefault="006F453D" w:rsidP="009F0C52"/>
    <w:p w14:paraId="771B14D6" w14:textId="143966F1" w:rsidR="00205C6F" w:rsidRDefault="00F75B80" w:rsidP="009F0C52">
      <w:r>
        <w:t>*</w:t>
      </w:r>
      <w:r w:rsidR="00205C6F">
        <w:t xml:space="preserve">Awareness: part of Wesley exhibition at New Rooms Bristol of contrasting fortunes </w:t>
      </w:r>
    </w:p>
    <w:p w14:paraId="4C96E842" w14:textId="77777777" w:rsidR="006F453D" w:rsidRDefault="006F453D" w:rsidP="009F0C52"/>
    <w:p w14:paraId="08779E51" w14:textId="1A0D9375" w:rsidR="00F75B80" w:rsidRDefault="006F453D" w:rsidP="009F0C52">
      <w:r>
        <w:t>*Discussion on uptake of use of Foodbanks in today's affluent society</w:t>
      </w:r>
    </w:p>
    <w:p w14:paraId="1B6FDE6E" w14:textId="77777777" w:rsidR="005A0331" w:rsidRDefault="005A0331" w:rsidP="009F0C52"/>
    <w:p w14:paraId="79075008" w14:textId="501DF055" w:rsidR="00701817" w:rsidRDefault="009F0C52" w:rsidP="009F0C52">
      <w:pPr>
        <w:rPr>
          <w:b/>
          <w:u w:val="single"/>
        </w:rPr>
      </w:pPr>
      <w:r w:rsidRPr="00BC703B">
        <w:rPr>
          <w:b/>
          <w:u w:val="single"/>
        </w:rPr>
        <w:lastRenderedPageBreak/>
        <w:t xml:space="preserve"> </w:t>
      </w:r>
      <w:r w:rsidR="00701817" w:rsidRPr="00BC703B">
        <w:rPr>
          <w:b/>
          <w:u w:val="single"/>
        </w:rPr>
        <w:t>Prayers</w:t>
      </w:r>
    </w:p>
    <w:p w14:paraId="2896450F" w14:textId="77777777" w:rsidR="00701817" w:rsidRDefault="00701817" w:rsidP="00701817">
      <w:pPr>
        <w:rPr>
          <w:b/>
          <w:u w:val="single"/>
        </w:rPr>
      </w:pPr>
    </w:p>
    <w:p w14:paraId="27E4178F" w14:textId="32D91EAA" w:rsidR="00701817" w:rsidRDefault="00701817" w:rsidP="00701817">
      <w:r>
        <w:rPr>
          <w:b/>
        </w:rPr>
        <w:t>Adoration</w:t>
      </w:r>
      <w:r>
        <w:rPr>
          <w:b/>
        </w:rPr>
        <w:tab/>
      </w:r>
      <w:r>
        <w:rPr>
          <w:b/>
        </w:rPr>
        <w:tab/>
      </w:r>
      <w:r>
        <w:rPr>
          <w:b/>
        </w:rPr>
        <w:tab/>
      </w:r>
    </w:p>
    <w:p w14:paraId="74688AE2" w14:textId="77777777" w:rsidR="00701817" w:rsidRDefault="00701817" w:rsidP="00701817"/>
    <w:p w14:paraId="1695E41D" w14:textId="3EADD2F2" w:rsidR="006F453D" w:rsidRPr="00265B55" w:rsidRDefault="00701817" w:rsidP="009F0C52">
      <w:r w:rsidRPr="00BC703B">
        <w:rPr>
          <w:b/>
        </w:rPr>
        <w:t>Thanksgiving</w:t>
      </w:r>
      <w:r w:rsidR="00265B55">
        <w:tab/>
      </w:r>
      <w:r w:rsidR="00265B55">
        <w:tab/>
      </w:r>
    </w:p>
    <w:p w14:paraId="0F5CE45C" w14:textId="77777777" w:rsidR="006F453D" w:rsidRDefault="006F453D" w:rsidP="009F0C52">
      <w:pPr>
        <w:rPr>
          <w:b/>
        </w:rPr>
      </w:pPr>
    </w:p>
    <w:p w14:paraId="4BAC16C0" w14:textId="2D82759E" w:rsidR="00877F52" w:rsidRPr="00265B55" w:rsidRDefault="00701817" w:rsidP="00877F52">
      <w:r w:rsidRPr="00593949">
        <w:rPr>
          <w:b/>
        </w:rPr>
        <w:t>Confession</w:t>
      </w:r>
      <w:r>
        <w:rPr>
          <w:b/>
        </w:rPr>
        <w:tab/>
      </w:r>
      <w:r>
        <w:rPr>
          <w:b/>
        </w:rPr>
        <w:tab/>
      </w:r>
      <w:r w:rsidRPr="00911181">
        <w:tab/>
      </w:r>
    </w:p>
    <w:p w14:paraId="1EC0CE16" w14:textId="77777777" w:rsidR="001735FA" w:rsidRDefault="00877F52" w:rsidP="00877F52">
      <w:r>
        <w:rPr>
          <w:u w:val="single"/>
        </w:rPr>
        <w:t>Responsibility towards our environment</w:t>
      </w:r>
      <w:r w:rsidR="001735FA">
        <w:t xml:space="preserve">  </w:t>
      </w:r>
    </w:p>
    <w:p w14:paraId="53B0D4BD" w14:textId="65AEF024" w:rsidR="00877F52" w:rsidRPr="001735FA" w:rsidRDefault="001735FA" w:rsidP="00877F52">
      <w:pPr>
        <w:rPr>
          <w:i/>
        </w:rPr>
      </w:pPr>
      <w:r>
        <w:rPr>
          <w:i/>
        </w:rPr>
        <w:t>(</w:t>
      </w:r>
      <w:proofErr w:type="gramStart"/>
      <w:r>
        <w:rPr>
          <w:i/>
        </w:rPr>
        <w:t>use</w:t>
      </w:r>
      <w:proofErr w:type="gramEnd"/>
      <w:r>
        <w:rPr>
          <w:i/>
        </w:rPr>
        <w:t xml:space="preserve"> with care as the environment does not appear elsewhere in this service plan)</w:t>
      </w:r>
    </w:p>
    <w:p w14:paraId="41DE4B2D" w14:textId="77777777" w:rsidR="00877F52" w:rsidRDefault="00877F52" w:rsidP="00877F52">
      <w:pPr>
        <w:rPr>
          <w:u w:val="single"/>
        </w:rPr>
      </w:pPr>
    </w:p>
    <w:p w14:paraId="7B83B04F" w14:textId="77777777" w:rsidR="004C1302" w:rsidRDefault="00877F52" w:rsidP="00877F52">
      <w:r>
        <w:t>Creator God</w:t>
      </w:r>
      <w:r w:rsidR="004C1302">
        <w:t>,</w:t>
      </w:r>
    </w:p>
    <w:p w14:paraId="20826274" w14:textId="250F4BF2" w:rsidR="00877F52" w:rsidRDefault="00877F52" w:rsidP="00877F52"/>
    <w:p w14:paraId="28E1E633" w14:textId="6A8DD4B0" w:rsidR="00877F52" w:rsidRDefault="00877F52" w:rsidP="00877F52">
      <w:r>
        <w:t>You have given us the privilege of participating in the care and nurture of this world.</w:t>
      </w:r>
    </w:p>
    <w:p w14:paraId="5E254B56" w14:textId="32ED9351" w:rsidR="00877F52" w:rsidRDefault="00877F52" w:rsidP="00877F52">
      <w:r>
        <w:t>Yo</w:t>
      </w:r>
      <w:r w:rsidR="004C1302">
        <w:t>u call us to work</w:t>
      </w:r>
      <w:r>
        <w:t xml:space="preserve"> in partnership with you and one another,</w:t>
      </w:r>
    </w:p>
    <w:p w14:paraId="59249D30" w14:textId="00A44BF1" w:rsidR="00877F52" w:rsidRDefault="00877F52" w:rsidP="00877F52">
      <w:r>
        <w:tab/>
      </w:r>
      <w:proofErr w:type="gramStart"/>
      <w:r>
        <w:t>not</w:t>
      </w:r>
      <w:proofErr w:type="gramEnd"/>
      <w:r>
        <w:t xml:space="preserve"> simply serving ourselves, nor looking only to short-term interests</w:t>
      </w:r>
    </w:p>
    <w:p w14:paraId="13C3984E" w14:textId="3A021785" w:rsidR="00877F52" w:rsidRDefault="00877F52" w:rsidP="00877F52">
      <w:r>
        <w:tab/>
      </w:r>
      <w:proofErr w:type="gramStart"/>
      <w:r>
        <w:t>but</w:t>
      </w:r>
      <w:proofErr w:type="gramEnd"/>
      <w:r>
        <w:t xml:space="preserve"> conscious of our responsibility to our children and those who will follow them</w:t>
      </w:r>
    </w:p>
    <w:p w14:paraId="6A092460" w14:textId="7BC55F52" w:rsidR="004C1302" w:rsidRDefault="004C1302" w:rsidP="00877F52">
      <w:pPr>
        <w:rPr>
          <w:b/>
          <w:i/>
        </w:rPr>
      </w:pPr>
      <w:r>
        <w:tab/>
      </w:r>
      <w:r w:rsidRPr="004C1302">
        <w:rPr>
          <w:b/>
          <w:i/>
        </w:rPr>
        <w:t>Teach us to be faithful stewards of creation</w:t>
      </w:r>
    </w:p>
    <w:p w14:paraId="5DE6D4EF" w14:textId="77777777" w:rsidR="004C1302" w:rsidRPr="004C1302" w:rsidRDefault="004C1302" w:rsidP="00877F52">
      <w:pPr>
        <w:rPr>
          <w:b/>
          <w:i/>
        </w:rPr>
      </w:pPr>
    </w:p>
    <w:p w14:paraId="73EE2087" w14:textId="1DCAF2B3" w:rsidR="00877F52" w:rsidRDefault="004C1302" w:rsidP="00877F52">
      <w:r>
        <w:t>Forgive us for mistakenly imagining we can work independently of you,</w:t>
      </w:r>
    </w:p>
    <w:p w14:paraId="56E15961" w14:textId="03B3BA40" w:rsidR="004C1302" w:rsidRDefault="004C1302" w:rsidP="00877F52">
      <w:r>
        <w:tab/>
      </w:r>
      <w:proofErr w:type="gramStart"/>
      <w:r>
        <w:t>living</w:t>
      </w:r>
      <w:proofErr w:type="gramEnd"/>
      <w:r>
        <w:t xml:space="preserve"> and acting as we please with no thought of the consequences</w:t>
      </w:r>
    </w:p>
    <w:p w14:paraId="04DF4055" w14:textId="7982B57F" w:rsidR="004C1302" w:rsidRDefault="004C1302" w:rsidP="00877F52">
      <w:r>
        <w:tab/>
      </w:r>
      <w:r w:rsidRPr="004C1302">
        <w:rPr>
          <w:b/>
          <w:i/>
        </w:rPr>
        <w:t>Teach us to be faithful stewards of creation</w:t>
      </w:r>
    </w:p>
    <w:p w14:paraId="20FCD3A9" w14:textId="77777777" w:rsidR="004C1302" w:rsidRDefault="004C1302" w:rsidP="00877F52"/>
    <w:p w14:paraId="0DCD8CE7" w14:textId="0FAEE3B9" w:rsidR="004C1302" w:rsidRDefault="004C1302" w:rsidP="00877F52">
      <w:r>
        <w:t>Forgive us for exploiting the treasures of this earth as though they are ours by right</w:t>
      </w:r>
    </w:p>
    <w:p w14:paraId="21A34586" w14:textId="460FE7DD" w:rsidR="004C1302" w:rsidRDefault="004C1302" w:rsidP="00877F52">
      <w:r>
        <w:tab/>
      </w:r>
      <w:proofErr w:type="gramStart"/>
      <w:r>
        <w:t>wantonly</w:t>
      </w:r>
      <w:proofErr w:type="gramEnd"/>
      <w:r>
        <w:t xml:space="preserve"> destroying the environment in our thirst for gain</w:t>
      </w:r>
    </w:p>
    <w:p w14:paraId="4362F2F8" w14:textId="29F7174D" w:rsidR="004C1302" w:rsidRDefault="004C1302" w:rsidP="00877F52">
      <w:r>
        <w:tab/>
      </w:r>
      <w:r w:rsidRPr="004C1302">
        <w:rPr>
          <w:b/>
          <w:i/>
        </w:rPr>
        <w:t>Teach us to be faithful stewards of creation</w:t>
      </w:r>
    </w:p>
    <w:p w14:paraId="6B3EE5F8" w14:textId="77777777" w:rsidR="004C1302" w:rsidRDefault="004C1302" w:rsidP="00877F52"/>
    <w:p w14:paraId="67094F61" w14:textId="6BED93FE" w:rsidR="004C1302" w:rsidRDefault="004C1302" w:rsidP="00877F52">
      <w:r>
        <w:t>Forgive us for losing our sense of wonder before the magnificence of your creation</w:t>
      </w:r>
    </w:p>
    <w:p w14:paraId="145367D2" w14:textId="0713BB97" w:rsidR="004C1302" w:rsidRDefault="004C1302" w:rsidP="00877F52">
      <w:r>
        <w:tab/>
      </w:r>
      <w:proofErr w:type="gramStart"/>
      <w:r>
        <w:t>abusing</w:t>
      </w:r>
      <w:proofErr w:type="gramEnd"/>
      <w:r>
        <w:t xml:space="preserve"> all you have given instead of handling it with respect</w:t>
      </w:r>
    </w:p>
    <w:p w14:paraId="5EC2902B" w14:textId="17B37A63" w:rsidR="004C1302" w:rsidRDefault="004C1302" w:rsidP="00877F52">
      <w:r>
        <w:tab/>
      </w:r>
      <w:r w:rsidRPr="004C1302">
        <w:rPr>
          <w:b/>
          <w:i/>
        </w:rPr>
        <w:t>Teach us to be faithful stewards of creation</w:t>
      </w:r>
    </w:p>
    <w:p w14:paraId="4DF33A63" w14:textId="77777777" w:rsidR="004C1302" w:rsidRDefault="004C1302" w:rsidP="00877F52"/>
    <w:p w14:paraId="1B10383F" w14:textId="3C04F3CB" w:rsidR="004C1302" w:rsidRDefault="004C1302" w:rsidP="00877F52">
      <w:r>
        <w:t>Forgive us for living today as if there will be no tomorrow squandering finite resources</w:t>
      </w:r>
    </w:p>
    <w:p w14:paraId="584A78B1" w14:textId="7BD5F77A" w:rsidR="004C1302" w:rsidRDefault="004C1302" w:rsidP="00877F52">
      <w:r>
        <w:tab/>
      </w:r>
      <w:proofErr w:type="gramStart"/>
      <w:r>
        <w:t>heedless</w:t>
      </w:r>
      <w:proofErr w:type="gramEnd"/>
      <w:r>
        <w:t xml:space="preserve"> of our responsibilities to others and to you</w:t>
      </w:r>
    </w:p>
    <w:p w14:paraId="25099641" w14:textId="2EB0615E" w:rsidR="004C1302" w:rsidRDefault="004C1302" w:rsidP="00877F52">
      <w:r>
        <w:tab/>
      </w:r>
      <w:r w:rsidRPr="004C1302">
        <w:rPr>
          <w:b/>
          <w:i/>
        </w:rPr>
        <w:t>Teach us to be faithful stewards of creation</w:t>
      </w:r>
    </w:p>
    <w:p w14:paraId="7AE60662" w14:textId="77777777" w:rsidR="004C1302" w:rsidRDefault="004C1302" w:rsidP="004C1302"/>
    <w:p w14:paraId="1DFEAB95" w14:textId="77777777" w:rsidR="004C1302" w:rsidRDefault="004C1302" w:rsidP="004C1302">
      <w:r>
        <w:t xml:space="preserve">Forgive us for always seeking more while others have nothing, </w:t>
      </w:r>
    </w:p>
    <w:p w14:paraId="4B36C872" w14:textId="5076D5D7" w:rsidR="004C1302" w:rsidRDefault="004C1302" w:rsidP="004C1302">
      <w:r>
        <w:tab/>
      </w:r>
      <w:proofErr w:type="gramStart"/>
      <w:r>
        <w:t>satisfying</w:t>
      </w:r>
      <w:proofErr w:type="gramEnd"/>
      <w:r>
        <w:t xml:space="preserve"> our needs while a multitude go hungry</w:t>
      </w:r>
    </w:p>
    <w:p w14:paraId="79F68812" w14:textId="7950E382" w:rsidR="004C1302" w:rsidRDefault="004C1302" w:rsidP="004C1302">
      <w:r>
        <w:tab/>
      </w:r>
      <w:r w:rsidRPr="004C1302">
        <w:rPr>
          <w:b/>
          <w:i/>
        </w:rPr>
        <w:t>Teach us to be faithful stewards of creation</w:t>
      </w:r>
    </w:p>
    <w:p w14:paraId="01CF1B1F" w14:textId="77777777" w:rsidR="004C1302" w:rsidRDefault="004C1302" w:rsidP="004C1302"/>
    <w:p w14:paraId="2F34D953" w14:textId="77777777" w:rsidR="004C1302" w:rsidRDefault="004C1302" w:rsidP="004C1302"/>
    <w:p w14:paraId="19820991" w14:textId="2EEECEDB" w:rsidR="004C1302" w:rsidRDefault="004C1302" w:rsidP="004C1302">
      <w:r>
        <w:t>Creator God, teach us to work not just for ourselves but for all</w:t>
      </w:r>
      <w:r w:rsidR="001735FA">
        <w:t>,</w:t>
      </w:r>
    </w:p>
    <w:p w14:paraId="2CB5ACEF" w14:textId="4206AC92" w:rsidR="004C1302" w:rsidRDefault="004C1302" w:rsidP="004C1302">
      <w:r>
        <w:tab/>
      </w:r>
      <w:proofErr w:type="gramStart"/>
      <w:r>
        <w:t>to</w:t>
      </w:r>
      <w:proofErr w:type="gramEnd"/>
      <w:r>
        <w:t xml:space="preserve"> recognise we are indeed stewards of creation rather than it's masters</w:t>
      </w:r>
    </w:p>
    <w:p w14:paraId="637DC2E0" w14:textId="76E9D6BB" w:rsidR="001735FA" w:rsidRDefault="001735FA" w:rsidP="004C1302">
      <w:r>
        <w:tab/>
      </w:r>
      <w:proofErr w:type="gramStart"/>
      <w:r>
        <w:t>answerable</w:t>
      </w:r>
      <w:proofErr w:type="gramEnd"/>
      <w:r>
        <w:t xml:space="preserve"> finally to you for what we do with it.</w:t>
      </w:r>
    </w:p>
    <w:p w14:paraId="1A8285F9" w14:textId="77777777" w:rsidR="001735FA" w:rsidRDefault="001735FA" w:rsidP="004C1302">
      <w:r>
        <w:t>Teach us to give thanks for all you have given us</w:t>
      </w:r>
    </w:p>
    <w:p w14:paraId="138BD7FE" w14:textId="4FB5AF4A" w:rsidR="001735FA" w:rsidRDefault="001735FA" w:rsidP="004C1302">
      <w:r>
        <w:tab/>
        <w:t xml:space="preserve"> </w:t>
      </w:r>
      <w:proofErr w:type="gramStart"/>
      <w:r>
        <w:t>and</w:t>
      </w:r>
      <w:proofErr w:type="gramEnd"/>
      <w:r>
        <w:t xml:space="preserve"> to play our part in ensuring that those who come after us may share it too.</w:t>
      </w:r>
    </w:p>
    <w:p w14:paraId="08128EF7" w14:textId="21A454A1" w:rsidR="001735FA" w:rsidRDefault="001735FA" w:rsidP="004C1302">
      <w:pPr>
        <w:rPr>
          <w:b/>
          <w:i/>
        </w:rPr>
      </w:pPr>
      <w:r>
        <w:tab/>
      </w:r>
      <w:r w:rsidRPr="004C1302">
        <w:rPr>
          <w:b/>
          <w:i/>
        </w:rPr>
        <w:t>Teach us to be faithful stewards of creation</w:t>
      </w:r>
    </w:p>
    <w:p w14:paraId="384F7915" w14:textId="5BE4F73D" w:rsidR="001735FA" w:rsidRDefault="001735FA" w:rsidP="004C1302">
      <w:r>
        <w:rPr>
          <w:b/>
          <w:i/>
        </w:rPr>
        <w:tab/>
        <w:t>In the name of Christ we pray</w:t>
      </w:r>
    </w:p>
    <w:p w14:paraId="4B034E7B" w14:textId="77777777" w:rsidR="001735FA" w:rsidRDefault="001735FA" w:rsidP="004C1302"/>
    <w:p w14:paraId="1E50CCE5" w14:textId="35F45ECF" w:rsidR="004C1302" w:rsidRPr="004C1302" w:rsidRDefault="004C1302" w:rsidP="004C1302">
      <w:pPr>
        <w:jc w:val="right"/>
        <w:rPr>
          <w:i/>
        </w:rPr>
      </w:pPr>
      <w:r w:rsidRPr="004C1302">
        <w:rPr>
          <w:i/>
        </w:rPr>
        <w:t>Nick Fawcett Prayers for All Seasons p 1259 no. 120</w:t>
      </w:r>
    </w:p>
    <w:p w14:paraId="658FDFFA" w14:textId="77777777" w:rsidR="004C1302" w:rsidRDefault="004C1302" w:rsidP="00877F52">
      <w:pPr>
        <w:rPr>
          <w:b/>
        </w:rPr>
      </w:pPr>
    </w:p>
    <w:p w14:paraId="5B9055C2" w14:textId="77777777" w:rsidR="004C1302" w:rsidRDefault="004C1302" w:rsidP="00877F52">
      <w:pPr>
        <w:rPr>
          <w:b/>
        </w:rPr>
      </w:pPr>
    </w:p>
    <w:p w14:paraId="29CDCFE3" w14:textId="77777777" w:rsidR="00877F52" w:rsidRPr="00CF3390" w:rsidRDefault="00877F52" w:rsidP="00877F52">
      <w:pPr>
        <w:rPr>
          <w:b/>
        </w:rPr>
      </w:pPr>
      <w:r w:rsidRPr="00CF3390">
        <w:rPr>
          <w:b/>
        </w:rPr>
        <w:t>Assurance and Forgiveness</w:t>
      </w:r>
    </w:p>
    <w:p w14:paraId="24BFF78C" w14:textId="77777777" w:rsidR="00877F52" w:rsidRDefault="00877F52" w:rsidP="00877F52">
      <w:pPr>
        <w:rPr>
          <w:b/>
        </w:rPr>
      </w:pPr>
      <w:r w:rsidRPr="00777CD3">
        <w:rPr>
          <w:b/>
        </w:rPr>
        <w:lastRenderedPageBreak/>
        <w:t>Intercessions</w:t>
      </w:r>
    </w:p>
    <w:p w14:paraId="73886C54" w14:textId="77777777" w:rsidR="00877F52" w:rsidRDefault="00877F52" w:rsidP="00877F52">
      <w:pPr>
        <w:rPr>
          <w:i/>
        </w:rPr>
      </w:pPr>
    </w:p>
    <w:p w14:paraId="23F19D24" w14:textId="77777777" w:rsidR="00877F52" w:rsidRDefault="00877F52" w:rsidP="00877F52">
      <w:pPr>
        <w:rPr>
          <w:u w:val="single"/>
        </w:rPr>
      </w:pPr>
      <w:r>
        <w:rPr>
          <w:u w:val="single"/>
        </w:rPr>
        <w:t>S</w:t>
      </w:r>
      <w:r w:rsidRPr="00A82230">
        <w:rPr>
          <w:u w:val="single"/>
        </w:rPr>
        <w:t>eeing only the outside</w:t>
      </w:r>
    </w:p>
    <w:p w14:paraId="07263C4F" w14:textId="77777777" w:rsidR="00877F52" w:rsidRDefault="00877F52" w:rsidP="00877F52">
      <w:r>
        <w:t xml:space="preserve">Loving Father </w:t>
      </w:r>
    </w:p>
    <w:p w14:paraId="60E44816" w14:textId="77777777" w:rsidR="00877F52" w:rsidRDefault="00877F52" w:rsidP="00877F52">
      <w:proofErr w:type="gramStart"/>
      <w:r>
        <w:t>we</w:t>
      </w:r>
      <w:proofErr w:type="gramEnd"/>
      <w:r>
        <w:t xml:space="preserve"> ask your forgiveness</w:t>
      </w:r>
    </w:p>
    <w:p w14:paraId="30AE6656" w14:textId="77777777" w:rsidR="00877F52" w:rsidRDefault="00877F52" w:rsidP="00877F52">
      <w:r>
        <w:tab/>
      </w:r>
      <w:proofErr w:type="gramStart"/>
      <w:r>
        <w:t>for</w:t>
      </w:r>
      <w:proofErr w:type="gramEnd"/>
      <w:r>
        <w:t xml:space="preserve"> so often being more concerned with the outside than the inside - </w:t>
      </w:r>
    </w:p>
    <w:p w14:paraId="2D98ABC3" w14:textId="77777777" w:rsidR="00877F52" w:rsidRDefault="00877F52" w:rsidP="00877F52">
      <w:r>
        <w:tab/>
      </w:r>
      <w:proofErr w:type="gramStart"/>
      <w:r>
        <w:t>for</w:t>
      </w:r>
      <w:proofErr w:type="gramEnd"/>
      <w:r>
        <w:t xml:space="preserve"> taking pride in external appearances whilst neglecting our inner selves,</w:t>
      </w:r>
    </w:p>
    <w:p w14:paraId="55022C5C" w14:textId="77777777" w:rsidR="00877F52" w:rsidRDefault="00877F52" w:rsidP="00877F52">
      <w:r>
        <w:tab/>
      </w:r>
      <w:proofErr w:type="gramStart"/>
      <w:r>
        <w:t>for</w:t>
      </w:r>
      <w:proofErr w:type="gramEnd"/>
      <w:r>
        <w:t xml:space="preserve"> putting on a good show with nothing behind it,</w:t>
      </w:r>
    </w:p>
    <w:p w14:paraId="4F6C9B10" w14:textId="77777777" w:rsidR="00877F52" w:rsidRDefault="00877F52" w:rsidP="00877F52">
      <w:r>
        <w:tab/>
      </w:r>
      <w:proofErr w:type="gramStart"/>
      <w:r>
        <w:t>for</w:t>
      </w:r>
      <w:proofErr w:type="gramEnd"/>
      <w:r>
        <w:t xml:space="preserve"> seeming virtuous on the surface whilst being full of ugliness underneath</w:t>
      </w:r>
    </w:p>
    <w:p w14:paraId="1485A642" w14:textId="77777777" w:rsidR="00877F52" w:rsidRPr="00877F52" w:rsidRDefault="00877F52" w:rsidP="00877F52">
      <w:pPr>
        <w:rPr>
          <w:b/>
          <w:i/>
        </w:rPr>
      </w:pPr>
      <w:r>
        <w:rPr>
          <w:b/>
          <w:i/>
        </w:rPr>
        <w:tab/>
      </w:r>
      <w:r w:rsidRPr="00877F52">
        <w:rPr>
          <w:b/>
          <w:i/>
        </w:rPr>
        <w:t>Father God, hear our prayer</w:t>
      </w:r>
    </w:p>
    <w:p w14:paraId="6647E59A" w14:textId="77777777" w:rsidR="00877F52" w:rsidRDefault="00877F52" w:rsidP="00877F52"/>
    <w:p w14:paraId="6F40248D" w14:textId="77777777" w:rsidR="00877F52" w:rsidRDefault="00877F52" w:rsidP="00877F52">
      <w:r>
        <w:t>Help us to realise that beauty is more than skin-deep,</w:t>
      </w:r>
    </w:p>
    <w:p w14:paraId="0AC72CBD" w14:textId="77777777" w:rsidR="00877F52" w:rsidRDefault="00877F52" w:rsidP="00877F52">
      <w:r>
        <w:tab/>
      </w:r>
      <w:proofErr w:type="gramStart"/>
      <w:r>
        <w:t>that</w:t>
      </w:r>
      <w:proofErr w:type="gramEnd"/>
      <w:r>
        <w:t xml:space="preserve"> faith is more than simply appearance</w:t>
      </w:r>
    </w:p>
    <w:p w14:paraId="160BF759" w14:textId="77777777" w:rsidR="00877F52" w:rsidRDefault="00877F52" w:rsidP="00877F52">
      <w:r>
        <w:tab/>
      </w:r>
      <w:proofErr w:type="gramStart"/>
      <w:r>
        <w:t>that</w:t>
      </w:r>
      <w:proofErr w:type="gramEnd"/>
      <w:r>
        <w:t xml:space="preserve"> serving you is more than looking the part</w:t>
      </w:r>
    </w:p>
    <w:p w14:paraId="641CDD02" w14:textId="77777777" w:rsidR="00877F52" w:rsidRPr="00877F52" w:rsidRDefault="00877F52" w:rsidP="00877F52">
      <w:pPr>
        <w:rPr>
          <w:b/>
          <w:i/>
        </w:rPr>
      </w:pPr>
      <w:r>
        <w:rPr>
          <w:b/>
          <w:i/>
        </w:rPr>
        <w:tab/>
      </w:r>
      <w:r w:rsidRPr="00877F52">
        <w:rPr>
          <w:b/>
          <w:i/>
        </w:rPr>
        <w:t>Father God, hear our prayer</w:t>
      </w:r>
    </w:p>
    <w:p w14:paraId="32008116" w14:textId="77777777" w:rsidR="00877F52" w:rsidRDefault="00877F52" w:rsidP="00877F52"/>
    <w:p w14:paraId="5864FD23" w14:textId="77777777" w:rsidR="00877F52" w:rsidRDefault="00877F52" w:rsidP="00877F52">
      <w:r>
        <w:t>Help us to understand that you see us as we really are rather than as we like to imagine</w:t>
      </w:r>
    </w:p>
    <w:p w14:paraId="355000E1" w14:textId="77777777" w:rsidR="00877F52" w:rsidRDefault="00877F52" w:rsidP="00877F52">
      <w:r>
        <w:tab/>
      </w:r>
      <w:proofErr w:type="gramStart"/>
      <w:r>
        <w:t>that</w:t>
      </w:r>
      <w:proofErr w:type="gramEnd"/>
      <w:r>
        <w:t xml:space="preserve"> you see behind the masks that we wear for the world into our innermost selves</w:t>
      </w:r>
    </w:p>
    <w:p w14:paraId="593E976C" w14:textId="77777777" w:rsidR="00877F52" w:rsidRDefault="00877F52" w:rsidP="00877F52">
      <w:r>
        <w:tab/>
      </w:r>
      <w:proofErr w:type="gramStart"/>
      <w:r>
        <w:t>that</w:t>
      </w:r>
      <w:proofErr w:type="gramEnd"/>
      <w:r>
        <w:t xml:space="preserve"> nothing can be hidden from your gaze.</w:t>
      </w:r>
    </w:p>
    <w:p w14:paraId="5143E259" w14:textId="77777777" w:rsidR="00877F52" w:rsidRDefault="00877F52" w:rsidP="00877F52"/>
    <w:p w14:paraId="344F618D" w14:textId="77777777" w:rsidR="00877F52" w:rsidRPr="00877F52" w:rsidRDefault="00877F52" w:rsidP="00877F52">
      <w:pPr>
        <w:rPr>
          <w:b/>
          <w:i/>
        </w:rPr>
      </w:pPr>
      <w:r>
        <w:rPr>
          <w:b/>
          <w:i/>
        </w:rPr>
        <w:tab/>
      </w:r>
      <w:r w:rsidRPr="00877F52">
        <w:rPr>
          <w:b/>
          <w:i/>
        </w:rPr>
        <w:t>Father God, hear our prayer</w:t>
      </w:r>
    </w:p>
    <w:p w14:paraId="645E234E" w14:textId="77777777" w:rsidR="00877F52" w:rsidRDefault="00877F52" w:rsidP="00877F52"/>
    <w:p w14:paraId="0A7D5350" w14:textId="77777777" w:rsidR="00877F52" w:rsidRDefault="00877F52" w:rsidP="00877F52">
      <w:r>
        <w:t>Loving father,</w:t>
      </w:r>
    </w:p>
    <w:p w14:paraId="04F1CDBA" w14:textId="77777777" w:rsidR="00877F52" w:rsidRDefault="00877F52" w:rsidP="00877F52">
      <w:proofErr w:type="gramStart"/>
      <w:r>
        <w:t>cleanse</w:t>
      </w:r>
      <w:proofErr w:type="gramEnd"/>
      <w:r>
        <w:t xml:space="preserve"> our hearts, transform our minds, renew our spirits and help us walk with Christ.</w:t>
      </w:r>
    </w:p>
    <w:p w14:paraId="4B6E0BBF" w14:textId="77777777" w:rsidR="00877F52" w:rsidRPr="00877F52" w:rsidRDefault="00877F52" w:rsidP="00877F52">
      <w:pPr>
        <w:rPr>
          <w:b/>
          <w:i/>
        </w:rPr>
      </w:pPr>
      <w:r>
        <w:rPr>
          <w:b/>
          <w:i/>
        </w:rPr>
        <w:tab/>
      </w:r>
      <w:r w:rsidRPr="00877F52">
        <w:rPr>
          <w:b/>
          <w:i/>
        </w:rPr>
        <w:t>Father God, hear our prayer</w:t>
      </w:r>
    </w:p>
    <w:p w14:paraId="57C57A8C" w14:textId="77777777" w:rsidR="00877F52" w:rsidRDefault="00877F52" w:rsidP="00877F52"/>
    <w:p w14:paraId="4DFB36BC" w14:textId="77777777" w:rsidR="00877F52" w:rsidRDefault="00877F52" w:rsidP="00877F52"/>
    <w:p w14:paraId="396F9706" w14:textId="77777777" w:rsidR="00877F52" w:rsidRDefault="00877F52" w:rsidP="00877F52">
      <w:r>
        <w:t>Clothe us in joy, peace, patience, kindness, generosity, faithfulness, gentleness, self-control and above all love.</w:t>
      </w:r>
    </w:p>
    <w:p w14:paraId="09019B06" w14:textId="77777777" w:rsidR="00877F52" w:rsidRDefault="00877F52" w:rsidP="00877F52">
      <w:r>
        <w:t>So lead us, through your Holy Spirit, into the way of salvation.</w:t>
      </w:r>
    </w:p>
    <w:p w14:paraId="334308EF" w14:textId="77777777" w:rsidR="00393FDD" w:rsidRDefault="00877F52" w:rsidP="00701817">
      <w:pPr>
        <w:rPr>
          <w:b/>
          <w:i/>
        </w:rPr>
      </w:pPr>
      <w:r>
        <w:rPr>
          <w:b/>
        </w:rPr>
        <w:tab/>
      </w:r>
      <w:r w:rsidRPr="00877F52">
        <w:rPr>
          <w:b/>
          <w:i/>
        </w:rPr>
        <w:t>Father God, hear our prayer, through Jesus Christ our Lord, Amen.</w:t>
      </w:r>
    </w:p>
    <w:p w14:paraId="2B7D2E5B" w14:textId="2DBA9403" w:rsidR="00701817" w:rsidRPr="00393FDD" w:rsidRDefault="00701817" w:rsidP="00701817">
      <w:pPr>
        <w:rPr>
          <w:b/>
          <w:i/>
        </w:rPr>
      </w:pPr>
      <w:r w:rsidRPr="00CF3390">
        <w:rPr>
          <w:b/>
        </w:rPr>
        <w:t>THE LORD'S PRAYER</w:t>
      </w:r>
    </w:p>
    <w:p w14:paraId="7C6819B8" w14:textId="77777777" w:rsidR="00701817" w:rsidRDefault="00701817" w:rsidP="00701817">
      <w:pPr>
        <w:rPr>
          <w:b/>
        </w:rPr>
      </w:pPr>
    </w:p>
    <w:p w14:paraId="40AF9EAE" w14:textId="77777777" w:rsidR="00701817" w:rsidRDefault="00701817" w:rsidP="00701817">
      <w:pPr>
        <w:rPr>
          <w:b/>
        </w:rPr>
      </w:pPr>
      <w:r>
        <w:rPr>
          <w:b/>
        </w:rPr>
        <w:t>Collection Prayer</w:t>
      </w:r>
    </w:p>
    <w:p w14:paraId="2C675659" w14:textId="77777777" w:rsidR="00701817" w:rsidRDefault="00701817" w:rsidP="00701817">
      <w:pPr>
        <w:rPr>
          <w:b/>
        </w:rPr>
      </w:pPr>
    </w:p>
    <w:p w14:paraId="27128E46" w14:textId="77777777" w:rsidR="00701817" w:rsidRDefault="00701817" w:rsidP="00701817">
      <w:pPr>
        <w:rPr>
          <w:b/>
        </w:rPr>
      </w:pPr>
    </w:p>
    <w:p w14:paraId="0DE8CBC7" w14:textId="77777777" w:rsidR="00701817" w:rsidRDefault="00701817" w:rsidP="00701817">
      <w:pPr>
        <w:rPr>
          <w:b/>
        </w:rPr>
      </w:pPr>
      <w:r>
        <w:rPr>
          <w:b/>
        </w:rPr>
        <w:t>Leaving Prayer</w:t>
      </w:r>
    </w:p>
    <w:p w14:paraId="0E063082" w14:textId="77777777" w:rsidR="00701817" w:rsidRDefault="00701817" w:rsidP="00701817">
      <w:pPr>
        <w:rPr>
          <w:b/>
        </w:rPr>
      </w:pPr>
    </w:p>
    <w:p w14:paraId="3BBB91DF" w14:textId="41630FFE" w:rsidR="006F453D" w:rsidRPr="00393FDD" w:rsidRDefault="00701817" w:rsidP="00701817">
      <w:pPr>
        <w:rPr>
          <w:b/>
        </w:rPr>
      </w:pPr>
      <w:r>
        <w:rPr>
          <w:b/>
        </w:rPr>
        <w:t>Leaving Blessing</w:t>
      </w:r>
    </w:p>
    <w:p w14:paraId="25D7DC6C" w14:textId="77777777" w:rsidR="006F453D" w:rsidRDefault="006F453D" w:rsidP="00701817">
      <w:pPr>
        <w:rPr>
          <w:b/>
          <w:u w:val="single"/>
        </w:rPr>
      </w:pPr>
    </w:p>
    <w:p w14:paraId="652FEEDA" w14:textId="77777777" w:rsidR="006F453D" w:rsidRDefault="006F453D" w:rsidP="00701817">
      <w:pPr>
        <w:rPr>
          <w:b/>
          <w:u w:val="single"/>
        </w:rPr>
      </w:pPr>
    </w:p>
    <w:p w14:paraId="7AEB164E" w14:textId="77777777" w:rsidR="006F453D" w:rsidRDefault="006F453D" w:rsidP="00701817">
      <w:pPr>
        <w:rPr>
          <w:b/>
          <w:u w:val="single"/>
        </w:rPr>
      </w:pPr>
    </w:p>
    <w:p w14:paraId="2DB4E88C" w14:textId="77777777" w:rsidR="005A0331" w:rsidRDefault="005A0331" w:rsidP="00701817">
      <w:pPr>
        <w:rPr>
          <w:b/>
          <w:u w:val="single"/>
        </w:rPr>
      </w:pPr>
    </w:p>
    <w:p w14:paraId="104A1163" w14:textId="77777777" w:rsidR="005A0331" w:rsidRDefault="005A0331" w:rsidP="00701817">
      <w:pPr>
        <w:rPr>
          <w:b/>
          <w:u w:val="single"/>
        </w:rPr>
      </w:pPr>
    </w:p>
    <w:p w14:paraId="0489C43B" w14:textId="77777777" w:rsidR="005A0331" w:rsidRDefault="005A0331" w:rsidP="00701817">
      <w:pPr>
        <w:rPr>
          <w:b/>
          <w:u w:val="single"/>
        </w:rPr>
      </w:pPr>
    </w:p>
    <w:p w14:paraId="3439C6ED" w14:textId="77777777" w:rsidR="005A0331" w:rsidRDefault="005A0331" w:rsidP="00701817">
      <w:pPr>
        <w:rPr>
          <w:b/>
          <w:u w:val="single"/>
        </w:rPr>
      </w:pPr>
    </w:p>
    <w:p w14:paraId="2791547B" w14:textId="77777777" w:rsidR="005A0331" w:rsidRDefault="005A0331" w:rsidP="00701817">
      <w:pPr>
        <w:rPr>
          <w:b/>
          <w:u w:val="single"/>
        </w:rPr>
      </w:pPr>
    </w:p>
    <w:p w14:paraId="0D62B91F" w14:textId="77777777" w:rsidR="005A0331" w:rsidRDefault="005A0331" w:rsidP="00701817">
      <w:pPr>
        <w:rPr>
          <w:b/>
          <w:u w:val="single"/>
        </w:rPr>
      </w:pPr>
    </w:p>
    <w:p w14:paraId="1F6483D9" w14:textId="77777777" w:rsidR="005A0331" w:rsidRDefault="005A0331" w:rsidP="00701817">
      <w:pPr>
        <w:rPr>
          <w:b/>
          <w:u w:val="single"/>
        </w:rPr>
      </w:pPr>
    </w:p>
    <w:p w14:paraId="6E22EE67" w14:textId="77777777" w:rsidR="005A0331" w:rsidRDefault="005A0331" w:rsidP="00701817">
      <w:pPr>
        <w:rPr>
          <w:b/>
          <w:u w:val="single"/>
        </w:rPr>
      </w:pPr>
    </w:p>
    <w:p w14:paraId="4D20C5B3" w14:textId="77777777" w:rsidR="005A0331" w:rsidRDefault="005A0331" w:rsidP="00701817">
      <w:pPr>
        <w:rPr>
          <w:b/>
          <w:u w:val="single"/>
        </w:rPr>
      </w:pPr>
    </w:p>
    <w:p w14:paraId="0AD37488" w14:textId="77777777" w:rsidR="00701817" w:rsidRDefault="00701817" w:rsidP="00701817">
      <w:r w:rsidRPr="00114914">
        <w:rPr>
          <w:b/>
          <w:u w:val="single"/>
        </w:rPr>
        <w:lastRenderedPageBreak/>
        <w:t xml:space="preserve">Hymns </w:t>
      </w:r>
      <w:r w:rsidRPr="00114914">
        <w:rPr>
          <w:b/>
        </w:rPr>
        <w:t>- recommended options in bold</w:t>
      </w:r>
      <w:r>
        <w:t xml:space="preserve"> - supporting texts in standard script</w:t>
      </w:r>
    </w:p>
    <w:p w14:paraId="6D2A45D8" w14:textId="031716A0" w:rsidR="00701817" w:rsidRDefault="00701817" w:rsidP="00701817"/>
    <w:tbl>
      <w:tblPr>
        <w:tblStyle w:val="TableGrid"/>
        <w:tblW w:w="9747" w:type="dxa"/>
        <w:tblLook w:val="04A0" w:firstRow="1" w:lastRow="0" w:firstColumn="1" w:lastColumn="0" w:noHBand="0" w:noVBand="1"/>
      </w:tblPr>
      <w:tblGrid>
        <w:gridCol w:w="1294"/>
        <w:gridCol w:w="4441"/>
        <w:gridCol w:w="939"/>
        <w:gridCol w:w="832"/>
        <w:gridCol w:w="1124"/>
        <w:gridCol w:w="1117"/>
      </w:tblGrid>
      <w:tr w:rsidR="00701817" w14:paraId="7AF2B49F" w14:textId="77777777" w:rsidTr="00701817">
        <w:tc>
          <w:tcPr>
            <w:tcW w:w="1294" w:type="dxa"/>
          </w:tcPr>
          <w:p w14:paraId="09C65167" w14:textId="77777777" w:rsidR="00701817" w:rsidRDefault="00701817" w:rsidP="00701817">
            <w:proofErr w:type="spellStart"/>
            <w:r>
              <w:t>StF</w:t>
            </w:r>
            <w:proofErr w:type="spellEnd"/>
          </w:p>
        </w:tc>
        <w:tc>
          <w:tcPr>
            <w:tcW w:w="4441" w:type="dxa"/>
          </w:tcPr>
          <w:p w14:paraId="182D9F7B" w14:textId="77777777" w:rsidR="00701817" w:rsidRDefault="00701817" w:rsidP="00701817">
            <w:r>
              <w:t>Title</w:t>
            </w:r>
          </w:p>
        </w:tc>
        <w:tc>
          <w:tcPr>
            <w:tcW w:w="939" w:type="dxa"/>
          </w:tcPr>
          <w:p w14:paraId="294BFAF7" w14:textId="77777777" w:rsidR="00701817" w:rsidRDefault="00701817" w:rsidP="00701817">
            <w:r>
              <w:t>H &amp; P</w:t>
            </w:r>
          </w:p>
        </w:tc>
        <w:tc>
          <w:tcPr>
            <w:tcW w:w="832" w:type="dxa"/>
          </w:tcPr>
          <w:p w14:paraId="62E7A1EE" w14:textId="77777777" w:rsidR="00701817" w:rsidRDefault="00701817" w:rsidP="00701817">
            <w:r>
              <w:t>MHB</w:t>
            </w:r>
          </w:p>
        </w:tc>
        <w:tc>
          <w:tcPr>
            <w:tcW w:w="1124" w:type="dxa"/>
          </w:tcPr>
          <w:p w14:paraId="6B3C1D3F" w14:textId="77777777" w:rsidR="00701817" w:rsidRDefault="00701817" w:rsidP="00701817">
            <w:r>
              <w:t xml:space="preserve">MHO&amp;N Green </w:t>
            </w:r>
          </w:p>
        </w:tc>
        <w:tc>
          <w:tcPr>
            <w:tcW w:w="1117" w:type="dxa"/>
          </w:tcPr>
          <w:p w14:paraId="7C3AE867" w14:textId="77777777" w:rsidR="00701817" w:rsidRDefault="00701817" w:rsidP="00701817">
            <w:r>
              <w:t>Mission Praise</w:t>
            </w:r>
          </w:p>
        </w:tc>
      </w:tr>
      <w:tr w:rsidR="00701817" w14:paraId="2CA3ECFE" w14:textId="77777777" w:rsidTr="00701817">
        <w:tc>
          <w:tcPr>
            <w:tcW w:w="1294" w:type="dxa"/>
          </w:tcPr>
          <w:p w14:paraId="4C0825AE" w14:textId="77777777" w:rsidR="00701817" w:rsidRDefault="00701817" w:rsidP="00701817"/>
        </w:tc>
        <w:tc>
          <w:tcPr>
            <w:tcW w:w="4441" w:type="dxa"/>
          </w:tcPr>
          <w:p w14:paraId="6F9A7008" w14:textId="77777777" w:rsidR="00701817" w:rsidRPr="00442EE7" w:rsidRDefault="00701817" w:rsidP="00701817">
            <w:pPr>
              <w:jc w:val="center"/>
              <w:rPr>
                <w:u w:val="single"/>
              </w:rPr>
            </w:pPr>
            <w:r w:rsidRPr="00442EE7">
              <w:rPr>
                <w:u w:val="single"/>
              </w:rPr>
              <w:t>Praise and Gathering</w:t>
            </w:r>
          </w:p>
        </w:tc>
        <w:tc>
          <w:tcPr>
            <w:tcW w:w="939" w:type="dxa"/>
          </w:tcPr>
          <w:p w14:paraId="12C8CB5C" w14:textId="77777777" w:rsidR="00701817" w:rsidRDefault="00701817" w:rsidP="00701817">
            <w:pPr>
              <w:jc w:val="center"/>
            </w:pPr>
          </w:p>
        </w:tc>
        <w:tc>
          <w:tcPr>
            <w:tcW w:w="832" w:type="dxa"/>
          </w:tcPr>
          <w:p w14:paraId="3C2E43FE" w14:textId="77777777" w:rsidR="00701817" w:rsidRDefault="00701817" w:rsidP="00701817">
            <w:pPr>
              <w:jc w:val="center"/>
            </w:pPr>
          </w:p>
        </w:tc>
        <w:tc>
          <w:tcPr>
            <w:tcW w:w="1124" w:type="dxa"/>
          </w:tcPr>
          <w:p w14:paraId="55F32A42" w14:textId="77777777" w:rsidR="00701817" w:rsidRDefault="00701817" w:rsidP="00701817">
            <w:pPr>
              <w:jc w:val="center"/>
            </w:pPr>
          </w:p>
        </w:tc>
        <w:tc>
          <w:tcPr>
            <w:tcW w:w="1117" w:type="dxa"/>
          </w:tcPr>
          <w:p w14:paraId="6CA90EA6" w14:textId="77777777" w:rsidR="00701817" w:rsidRDefault="00701817" w:rsidP="00701817">
            <w:pPr>
              <w:jc w:val="center"/>
            </w:pPr>
          </w:p>
        </w:tc>
      </w:tr>
      <w:tr w:rsidR="006F453D" w14:paraId="1AE4F2BA" w14:textId="77777777" w:rsidTr="00701817">
        <w:tc>
          <w:tcPr>
            <w:tcW w:w="1294" w:type="dxa"/>
          </w:tcPr>
          <w:p w14:paraId="3344F1F8" w14:textId="7043BEEC" w:rsidR="006F453D" w:rsidRDefault="00D97497" w:rsidP="00701817">
            <w:r>
              <w:t>439</w:t>
            </w:r>
          </w:p>
        </w:tc>
        <w:tc>
          <w:tcPr>
            <w:tcW w:w="4441" w:type="dxa"/>
          </w:tcPr>
          <w:p w14:paraId="77037BCD" w14:textId="58347A46" w:rsidR="006F453D" w:rsidRPr="00D97497" w:rsidRDefault="00D97497" w:rsidP="00701817">
            <w:pPr>
              <w:jc w:val="center"/>
            </w:pPr>
            <w:r w:rsidRPr="00D97497">
              <w:t>Abba father let me be</w:t>
            </w:r>
          </w:p>
        </w:tc>
        <w:tc>
          <w:tcPr>
            <w:tcW w:w="939" w:type="dxa"/>
          </w:tcPr>
          <w:p w14:paraId="5BB156F7" w14:textId="7200485C" w:rsidR="006F453D" w:rsidRDefault="00D97497" w:rsidP="00701817">
            <w:pPr>
              <w:jc w:val="center"/>
            </w:pPr>
            <w:r>
              <w:t>-</w:t>
            </w:r>
          </w:p>
        </w:tc>
        <w:tc>
          <w:tcPr>
            <w:tcW w:w="832" w:type="dxa"/>
          </w:tcPr>
          <w:p w14:paraId="3D62265C" w14:textId="0FE4EF88" w:rsidR="006F453D" w:rsidRDefault="00D97497" w:rsidP="00701817">
            <w:pPr>
              <w:jc w:val="center"/>
            </w:pPr>
            <w:r>
              <w:t>-</w:t>
            </w:r>
          </w:p>
        </w:tc>
        <w:tc>
          <w:tcPr>
            <w:tcW w:w="1124" w:type="dxa"/>
          </w:tcPr>
          <w:p w14:paraId="79666F16" w14:textId="5CC5DC7E" w:rsidR="006F453D" w:rsidRDefault="00D97497" w:rsidP="00701817">
            <w:pPr>
              <w:jc w:val="center"/>
            </w:pPr>
            <w:r>
              <w:t>1</w:t>
            </w:r>
          </w:p>
        </w:tc>
        <w:tc>
          <w:tcPr>
            <w:tcW w:w="1117" w:type="dxa"/>
          </w:tcPr>
          <w:p w14:paraId="69C08CC3" w14:textId="77777777" w:rsidR="006F453D" w:rsidRDefault="006F453D" w:rsidP="00701817">
            <w:pPr>
              <w:jc w:val="center"/>
            </w:pPr>
          </w:p>
        </w:tc>
      </w:tr>
      <w:tr w:rsidR="00D97497" w14:paraId="6C4335F3" w14:textId="77777777" w:rsidTr="00701817">
        <w:tc>
          <w:tcPr>
            <w:tcW w:w="1294" w:type="dxa"/>
          </w:tcPr>
          <w:p w14:paraId="6C653F4B" w14:textId="63772774" w:rsidR="00D97497" w:rsidRDefault="00D97497" w:rsidP="00701817">
            <w:r>
              <w:t>407</w:t>
            </w:r>
          </w:p>
        </w:tc>
        <w:tc>
          <w:tcPr>
            <w:tcW w:w="4441" w:type="dxa"/>
          </w:tcPr>
          <w:p w14:paraId="033A1CB5" w14:textId="4E672A2C" w:rsidR="00D97497" w:rsidRPr="00D97497" w:rsidRDefault="00D97497" w:rsidP="00701817">
            <w:pPr>
              <w:jc w:val="center"/>
            </w:pPr>
            <w:r>
              <w:t>Hear the call of the kingdom</w:t>
            </w:r>
          </w:p>
        </w:tc>
        <w:tc>
          <w:tcPr>
            <w:tcW w:w="939" w:type="dxa"/>
          </w:tcPr>
          <w:p w14:paraId="676BF3FD" w14:textId="66C9B0C0" w:rsidR="00D97497" w:rsidRDefault="00D97497" w:rsidP="00701817">
            <w:pPr>
              <w:jc w:val="center"/>
            </w:pPr>
            <w:r>
              <w:t>-</w:t>
            </w:r>
          </w:p>
        </w:tc>
        <w:tc>
          <w:tcPr>
            <w:tcW w:w="832" w:type="dxa"/>
          </w:tcPr>
          <w:p w14:paraId="337C1F82" w14:textId="628E9CA0" w:rsidR="00D97497" w:rsidRDefault="00D97497" w:rsidP="00701817">
            <w:pPr>
              <w:jc w:val="center"/>
            </w:pPr>
            <w:r>
              <w:t>-</w:t>
            </w:r>
          </w:p>
        </w:tc>
        <w:tc>
          <w:tcPr>
            <w:tcW w:w="1124" w:type="dxa"/>
          </w:tcPr>
          <w:p w14:paraId="3BD18C9A" w14:textId="141B8F07" w:rsidR="00D97497" w:rsidRDefault="00D97497" w:rsidP="00701817">
            <w:pPr>
              <w:jc w:val="center"/>
            </w:pPr>
            <w:r>
              <w:t>-</w:t>
            </w:r>
          </w:p>
        </w:tc>
        <w:tc>
          <w:tcPr>
            <w:tcW w:w="1117" w:type="dxa"/>
          </w:tcPr>
          <w:p w14:paraId="710BC9A2" w14:textId="004ABE69" w:rsidR="00D97497" w:rsidRDefault="00D97497" w:rsidP="00701817">
            <w:pPr>
              <w:jc w:val="center"/>
            </w:pPr>
            <w:r>
              <w:t>-</w:t>
            </w:r>
          </w:p>
        </w:tc>
      </w:tr>
      <w:tr w:rsidR="00765A2E" w14:paraId="72C74C3A" w14:textId="77777777" w:rsidTr="00701817">
        <w:tc>
          <w:tcPr>
            <w:tcW w:w="1294" w:type="dxa"/>
          </w:tcPr>
          <w:p w14:paraId="5CC9365F" w14:textId="62C43525" w:rsidR="00765A2E" w:rsidRDefault="00765A2E" w:rsidP="00701817">
            <w:r>
              <w:t>446</w:t>
            </w:r>
          </w:p>
        </w:tc>
        <w:tc>
          <w:tcPr>
            <w:tcW w:w="4441" w:type="dxa"/>
          </w:tcPr>
          <w:p w14:paraId="2E37CBA8" w14:textId="1C37B1D2" w:rsidR="00765A2E" w:rsidRDefault="00765A2E" w:rsidP="00701817">
            <w:pPr>
              <w:jc w:val="center"/>
            </w:pPr>
            <w:r>
              <w:t>I will offer up my life</w:t>
            </w:r>
          </w:p>
        </w:tc>
        <w:tc>
          <w:tcPr>
            <w:tcW w:w="939" w:type="dxa"/>
          </w:tcPr>
          <w:p w14:paraId="2D8CAA26" w14:textId="615CF691" w:rsidR="00765A2E" w:rsidRDefault="00765A2E" w:rsidP="00701817">
            <w:pPr>
              <w:jc w:val="center"/>
            </w:pPr>
            <w:r>
              <w:t>-</w:t>
            </w:r>
          </w:p>
        </w:tc>
        <w:tc>
          <w:tcPr>
            <w:tcW w:w="832" w:type="dxa"/>
          </w:tcPr>
          <w:p w14:paraId="08683D8A" w14:textId="466BFA3B" w:rsidR="00765A2E" w:rsidRDefault="00765A2E" w:rsidP="00701817">
            <w:pPr>
              <w:jc w:val="center"/>
            </w:pPr>
            <w:r>
              <w:t>-</w:t>
            </w:r>
          </w:p>
        </w:tc>
        <w:tc>
          <w:tcPr>
            <w:tcW w:w="1124" w:type="dxa"/>
          </w:tcPr>
          <w:p w14:paraId="220D806C" w14:textId="1FAD95EA" w:rsidR="00765A2E" w:rsidRDefault="00765A2E" w:rsidP="00701817">
            <w:pPr>
              <w:jc w:val="center"/>
            </w:pPr>
            <w:r>
              <w:t>371</w:t>
            </w:r>
          </w:p>
        </w:tc>
        <w:tc>
          <w:tcPr>
            <w:tcW w:w="1117" w:type="dxa"/>
          </w:tcPr>
          <w:p w14:paraId="7B0465EE" w14:textId="77777777" w:rsidR="00765A2E" w:rsidRDefault="00765A2E" w:rsidP="00701817">
            <w:pPr>
              <w:jc w:val="center"/>
            </w:pPr>
          </w:p>
        </w:tc>
      </w:tr>
      <w:tr w:rsidR="00D97497" w14:paraId="7914490E" w14:textId="77777777" w:rsidTr="00701817">
        <w:tc>
          <w:tcPr>
            <w:tcW w:w="1294" w:type="dxa"/>
          </w:tcPr>
          <w:p w14:paraId="1DEC2677" w14:textId="4ACD6E27" w:rsidR="00D97497" w:rsidRDefault="00765A2E" w:rsidP="00701817">
            <w:r>
              <w:t>334</w:t>
            </w:r>
          </w:p>
        </w:tc>
        <w:tc>
          <w:tcPr>
            <w:tcW w:w="4441" w:type="dxa"/>
          </w:tcPr>
          <w:p w14:paraId="078C64CC" w14:textId="56F68808" w:rsidR="00D97497" w:rsidRPr="00D97497" w:rsidRDefault="00765A2E" w:rsidP="00701817">
            <w:pPr>
              <w:jc w:val="center"/>
            </w:pPr>
            <w:r>
              <w:t>Praise to the holiest in the heights</w:t>
            </w:r>
          </w:p>
        </w:tc>
        <w:tc>
          <w:tcPr>
            <w:tcW w:w="939" w:type="dxa"/>
          </w:tcPr>
          <w:p w14:paraId="3003971D" w14:textId="4607A070" w:rsidR="00D97497" w:rsidRDefault="00765A2E" w:rsidP="00701817">
            <w:pPr>
              <w:jc w:val="center"/>
            </w:pPr>
            <w:r>
              <w:t>231</w:t>
            </w:r>
          </w:p>
        </w:tc>
        <w:tc>
          <w:tcPr>
            <w:tcW w:w="832" w:type="dxa"/>
          </w:tcPr>
          <w:p w14:paraId="14C9056F" w14:textId="2DA2D376" w:rsidR="00D97497" w:rsidRDefault="00765A2E" w:rsidP="00701817">
            <w:pPr>
              <w:jc w:val="center"/>
            </w:pPr>
            <w:r>
              <w:t>74</w:t>
            </w:r>
          </w:p>
        </w:tc>
        <w:tc>
          <w:tcPr>
            <w:tcW w:w="1124" w:type="dxa"/>
          </w:tcPr>
          <w:p w14:paraId="7EE23B40" w14:textId="5A97297C" w:rsidR="00D97497" w:rsidRDefault="00765A2E" w:rsidP="00701817">
            <w:pPr>
              <w:jc w:val="center"/>
            </w:pPr>
            <w:r>
              <w:t>634</w:t>
            </w:r>
          </w:p>
        </w:tc>
        <w:tc>
          <w:tcPr>
            <w:tcW w:w="1117" w:type="dxa"/>
          </w:tcPr>
          <w:p w14:paraId="480814D7" w14:textId="77777777" w:rsidR="00D97497" w:rsidRDefault="00D97497" w:rsidP="00701817">
            <w:pPr>
              <w:jc w:val="center"/>
            </w:pPr>
          </w:p>
        </w:tc>
      </w:tr>
      <w:tr w:rsidR="003E5040" w14:paraId="7B0E7203" w14:textId="77777777" w:rsidTr="00701817">
        <w:tc>
          <w:tcPr>
            <w:tcW w:w="1294" w:type="dxa"/>
          </w:tcPr>
          <w:p w14:paraId="4B13C23B" w14:textId="37F25A2E" w:rsidR="003E5040" w:rsidRPr="003E5040" w:rsidRDefault="003E5040" w:rsidP="00701817">
            <w:pPr>
              <w:rPr>
                <w:b/>
              </w:rPr>
            </w:pPr>
            <w:r w:rsidRPr="003E5040">
              <w:rPr>
                <w:b/>
              </w:rPr>
              <w:t>21</w:t>
            </w:r>
          </w:p>
        </w:tc>
        <w:tc>
          <w:tcPr>
            <w:tcW w:w="4441" w:type="dxa"/>
          </w:tcPr>
          <w:p w14:paraId="500F3B15" w14:textId="7438CC6E" w:rsidR="003E5040" w:rsidRPr="003E5040" w:rsidRDefault="003E5040" w:rsidP="00701817">
            <w:pPr>
              <w:jc w:val="center"/>
              <w:rPr>
                <w:b/>
              </w:rPr>
            </w:pPr>
            <w:r w:rsidRPr="003E5040">
              <w:rPr>
                <w:b/>
              </w:rPr>
              <w:t xml:space="preserve">Born in Song </w:t>
            </w:r>
          </w:p>
        </w:tc>
        <w:tc>
          <w:tcPr>
            <w:tcW w:w="939" w:type="dxa"/>
          </w:tcPr>
          <w:p w14:paraId="735A72D0" w14:textId="77777777" w:rsidR="003E5040" w:rsidRPr="003E5040" w:rsidRDefault="003E5040" w:rsidP="00701817">
            <w:pPr>
              <w:jc w:val="center"/>
              <w:rPr>
                <w:b/>
              </w:rPr>
            </w:pPr>
          </w:p>
        </w:tc>
        <w:tc>
          <w:tcPr>
            <w:tcW w:w="832" w:type="dxa"/>
          </w:tcPr>
          <w:p w14:paraId="6FF37BC3" w14:textId="77777777" w:rsidR="003E5040" w:rsidRPr="003E5040" w:rsidRDefault="003E5040" w:rsidP="00701817">
            <w:pPr>
              <w:jc w:val="center"/>
              <w:rPr>
                <w:b/>
              </w:rPr>
            </w:pPr>
          </w:p>
        </w:tc>
        <w:tc>
          <w:tcPr>
            <w:tcW w:w="1124" w:type="dxa"/>
          </w:tcPr>
          <w:p w14:paraId="6ADFDEC0" w14:textId="4207952B" w:rsidR="003E5040" w:rsidRPr="003E5040" w:rsidRDefault="003E5040" w:rsidP="00701817">
            <w:pPr>
              <w:jc w:val="center"/>
              <w:rPr>
                <w:b/>
              </w:rPr>
            </w:pPr>
            <w:r w:rsidRPr="003E5040">
              <w:rPr>
                <w:b/>
              </w:rPr>
              <w:t>97</w:t>
            </w:r>
          </w:p>
        </w:tc>
        <w:tc>
          <w:tcPr>
            <w:tcW w:w="1117" w:type="dxa"/>
          </w:tcPr>
          <w:p w14:paraId="29714FC8" w14:textId="77777777" w:rsidR="003E5040" w:rsidRDefault="003E5040" w:rsidP="00701817">
            <w:pPr>
              <w:jc w:val="center"/>
            </w:pPr>
          </w:p>
        </w:tc>
      </w:tr>
      <w:tr w:rsidR="00701817" w14:paraId="0418BA8C" w14:textId="77777777" w:rsidTr="00701817">
        <w:tc>
          <w:tcPr>
            <w:tcW w:w="1294" w:type="dxa"/>
          </w:tcPr>
          <w:p w14:paraId="37B4F428" w14:textId="77777777" w:rsidR="00701817" w:rsidRDefault="00701817" w:rsidP="00701817"/>
        </w:tc>
        <w:tc>
          <w:tcPr>
            <w:tcW w:w="4441" w:type="dxa"/>
          </w:tcPr>
          <w:p w14:paraId="34076E49" w14:textId="77777777" w:rsidR="00701817" w:rsidRPr="000B2F2A" w:rsidRDefault="00701817" w:rsidP="00701817">
            <w:pPr>
              <w:jc w:val="center"/>
              <w:rPr>
                <w:u w:val="single"/>
              </w:rPr>
            </w:pPr>
            <w:r w:rsidRPr="000B2F2A">
              <w:rPr>
                <w:u w:val="single"/>
              </w:rPr>
              <w:t>Theme</w:t>
            </w:r>
          </w:p>
        </w:tc>
        <w:tc>
          <w:tcPr>
            <w:tcW w:w="939" w:type="dxa"/>
          </w:tcPr>
          <w:p w14:paraId="1C1EB280" w14:textId="77777777" w:rsidR="00701817" w:rsidRDefault="00701817" w:rsidP="00701817">
            <w:pPr>
              <w:jc w:val="center"/>
            </w:pPr>
          </w:p>
        </w:tc>
        <w:tc>
          <w:tcPr>
            <w:tcW w:w="832" w:type="dxa"/>
          </w:tcPr>
          <w:p w14:paraId="60B29304" w14:textId="77777777" w:rsidR="00701817" w:rsidRDefault="00701817" w:rsidP="00701817">
            <w:pPr>
              <w:jc w:val="center"/>
            </w:pPr>
          </w:p>
        </w:tc>
        <w:tc>
          <w:tcPr>
            <w:tcW w:w="1124" w:type="dxa"/>
          </w:tcPr>
          <w:p w14:paraId="3DBEFB56" w14:textId="77777777" w:rsidR="00701817" w:rsidRDefault="00701817" w:rsidP="00701817">
            <w:pPr>
              <w:jc w:val="center"/>
            </w:pPr>
          </w:p>
        </w:tc>
        <w:tc>
          <w:tcPr>
            <w:tcW w:w="1117" w:type="dxa"/>
          </w:tcPr>
          <w:p w14:paraId="62BCE7E2" w14:textId="77777777" w:rsidR="00701817" w:rsidRDefault="00701817" w:rsidP="00701817">
            <w:pPr>
              <w:jc w:val="center"/>
            </w:pPr>
          </w:p>
        </w:tc>
      </w:tr>
      <w:tr w:rsidR="006F453D" w14:paraId="50E9AD4B" w14:textId="77777777" w:rsidTr="00701817">
        <w:tc>
          <w:tcPr>
            <w:tcW w:w="1294" w:type="dxa"/>
          </w:tcPr>
          <w:p w14:paraId="3EADED87" w14:textId="1F90F760" w:rsidR="006F453D" w:rsidRPr="00D97497" w:rsidRDefault="00D97497" w:rsidP="00701817">
            <w:pPr>
              <w:rPr>
                <w:b/>
              </w:rPr>
            </w:pPr>
            <w:r w:rsidRPr="00D97497">
              <w:rPr>
                <w:b/>
              </w:rPr>
              <w:t>404</w:t>
            </w:r>
          </w:p>
        </w:tc>
        <w:tc>
          <w:tcPr>
            <w:tcW w:w="4441" w:type="dxa"/>
          </w:tcPr>
          <w:p w14:paraId="317E2916" w14:textId="646117C6" w:rsidR="006F453D" w:rsidRPr="00D97497" w:rsidRDefault="006F453D" w:rsidP="00701817">
            <w:pPr>
              <w:jc w:val="center"/>
              <w:rPr>
                <w:b/>
              </w:rPr>
            </w:pPr>
            <w:r w:rsidRPr="00D97497">
              <w:rPr>
                <w:b/>
              </w:rPr>
              <w:t>God's spirit is in my heart</w:t>
            </w:r>
          </w:p>
        </w:tc>
        <w:tc>
          <w:tcPr>
            <w:tcW w:w="939" w:type="dxa"/>
          </w:tcPr>
          <w:p w14:paraId="4FFB110D" w14:textId="176EE030" w:rsidR="006F453D" w:rsidRPr="00D97497" w:rsidRDefault="00D97497" w:rsidP="00701817">
            <w:pPr>
              <w:jc w:val="center"/>
              <w:rPr>
                <w:b/>
              </w:rPr>
            </w:pPr>
            <w:r w:rsidRPr="00D97497">
              <w:rPr>
                <w:b/>
              </w:rPr>
              <w:t>315</w:t>
            </w:r>
          </w:p>
        </w:tc>
        <w:tc>
          <w:tcPr>
            <w:tcW w:w="832" w:type="dxa"/>
          </w:tcPr>
          <w:p w14:paraId="6DC9F450" w14:textId="139B61C3" w:rsidR="006F453D" w:rsidRPr="00D97497" w:rsidRDefault="00D97497" w:rsidP="00701817">
            <w:pPr>
              <w:jc w:val="center"/>
              <w:rPr>
                <w:b/>
              </w:rPr>
            </w:pPr>
            <w:r w:rsidRPr="00D97497">
              <w:rPr>
                <w:b/>
              </w:rPr>
              <w:t>-</w:t>
            </w:r>
          </w:p>
        </w:tc>
        <w:tc>
          <w:tcPr>
            <w:tcW w:w="1124" w:type="dxa"/>
          </w:tcPr>
          <w:p w14:paraId="77AEA409" w14:textId="4B0244E4" w:rsidR="006F453D" w:rsidRPr="00D97497" w:rsidRDefault="00D97497" w:rsidP="00701817">
            <w:pPr>
              <w:jc w:val="center"/>
              <w:rPr>
                <w:b/>
              </w:rPr>
            </w:pPr>
            <w:r w:rsidRPr="00D97497">
              <w:rPr>
                <w:b/>
              </w:rPr>
              <w:t>-</w:t>
            </w:r>
          </w:p>
        </w:tc>
        <w:tc>
          <w:tcPr>
            <w:tcW w:w="1117" w:type="dxa"/>
          </w:tcPr>
          <w:p w14:paraId="01D7DA98" w14:textId="3119AA82" w:rsidR="006F453D" w:rsidRPr="00D97497" w:rsidRDefault="00D97497" w:rsidP="00701817">
            <w:pPr>
              <w:jc w:val="center"/>
              <w:rPr>
                <w:b/>
              </w:rPr>
            </w:pPr>
            <w:r w:rsidRPr="00D97497">
              <w:rPr>
                <w:b/>
              </w:rPr>
              <w:t>-</w:t>
            </w:r>
          </w:p>
        </w:tc>
      </w:tr>
      <w:tr w:rsidR="00D97497" w14:paraId="5F0A6460" w14:textId="77777777" w:rsidTr="00701817">
        <w:tc>
          <w:tcPr>
            <w:tcW w:w="1294" w:type="dxa"/>
          </w:tcPr>
          <w:p w14:paraId="1A6C44A3" w14:textId="68F9AB3B" w:rsidR="00D97497" w:rsidRPr="00D97497" w:rsidRDefault="00D97497" w:rsidP="00701817">
            <w:pPr>
              <w:rPr>
                <w:b/>
              </w:rPr>
            </w:pPr>
            <w:r>
              <w:rPr>
                <w:b/>
              </w:rPr>
              <w:t>447</w:t>
            </w:r>
          </w:p>
        </w:tc>
        <w:tc>
          <w:tcPr>
            <w:tcW w:w="4441" w:type="dxa"/>
          </w:tcPr>
          <w:p w14:paraId="4691D849" w14:textId="2CB9A4F2" w:rsidR="00D97497" w:rsidRPr="00D97497" w:rsidRDefault="00D97497" w:rsidP="00701817">
            <w:pPr>
              <w:jc w:val="center"/>
              <w:rPr>
                <w:b/>
              </w:rPr>
            </w:pPr>
            <w:r w:rsidRPr="00D97497">
              <w:rPr>
                <w:b/>
              </w:rPr>
              <w:t>Jesus be the centre</w:t>
            </w:r>
          </w:p>
        </w:tc>
        <w:tc>
          <w:tcPr>
            <w:tcW w:w="939" w:type="dxa"/>
          </w:tcPr>
          <w:p w14:paraId="642355C3" w14:textId="4D2AF609" w:rsidR="00D97497" w:rsidRPr="00D97497" w:rsidRDefault="00D97497" w:rsidP="00701817">
            <w:pPr>
              <w:jc w:val="center"/>
              <w:rPr>
                <w:b/>
              </w:rPr>
            </w:pPr>
            <w:r>
              <w:rPr>
                <w:b/>
              </w:rPr>
              <w:t>-</w:t>
            </w:r>
          </w:p>
        </w:tc>
        <w:tc>
          <w:tcPr>
            <w:tcW w:w="832" w:type="dxa"/>
          </w:tcPr>
          <w:p w14:paraId="3A9E1399" w14:textId="042D9DED" w:rsidR="00D97497" w:rsidRPr="00D97497" w:rsidRDefault="00D97497" w:rsidP="00701817">
            <w:pPr>
              <w:jc w:val="center"/>
              <w:rPr>
                <w:b/>
              </w:rPr>
            </w:pPr>
            <w:r>
              <w:rPr>
                <w:b/>
              </w:rPr>
              <w:t>-</w:t>
            </w:r>
          </w:p>
        </w:tc>
        <w:tc>
          <w:tcPr>
            <w:tcW w:w="1124" w:type="dxa"/>
          </w:tcPr>
          <w:p w14:paraId="5D62B4CA" w14:textId="65103ABA" w:rsidR="00D97497" w:rsidRPr="00D97497" w:rsidRDefault="00D97497" w:rsidP="00701817">
            <w:pPr>
              <w:jc w:val="center"/>
              <w:rPr>
                <w:b/>
              </w:rPr>
            </w:pPr>
            <w:r>
              <w:rPr>
                <w:b/>
              </w:rPr>
              <w:t>-</w:t>
            </w:r>
          </w:p>
        </w:tc>
        <w:tc>
          <w:tcPr>
            <w:tcW w:w="1117" w:type="dxa"/>
          </w:tcPr>
          <w:p w14:paraId="2EBE8BEA" w14:textId="77777777" w:rsidR="00D97497" w:rsidRPr="00D97497" w:rsidRDefault="00D97497" w:rsidP="00701817">
            <w:pPr>
              <w:jc w:val="center"/>
              <w:rPr>
                <w:b/>
              </w:rPr>
            </w:pPr>
          </w:p>
        </w:tc>
      </w:tr>
      <w:tr w:rsidR="00D97497" w14:paraId="1B8C1747" w14:textId="77777777" w:rsidTr="00701817">
        <w:tc>
          <w:tcPr>
            <w:tcW w:w="1294" w:type="dxa"/>
          </w:tcPr>
          <w:p w14:paraId="1EF66DF8" w14:textId="6865C85F" w:rsidR="00D97497" w:rsidRPr="00D97497" w:rsidRDefault="00D97497" w:rsidP="00701817">
            <w:pPr>
              <w:rPr>
                <w:b/>
              </w:rPr>
            </w:pPr>
            <w:r w:rsidRPr="00D97497">
              <w:rPr>
                <w:b/>
              </w:rPr>
              <w:t>418</w:t>
            </w:r>
          </w:p>
        </w:tc>
        <w:tc>
          <w:tcPr>
            <w:tcW w:w="4441" w:type="dxa"/>
          </w:tcPr>
          <w:p w14:paraId="6EE5882D" w14:textId="23C4CC97" w:rsidR="00D97497" w:rsidRPr="00D97497" w:rsidRDefault="00D97497" w:rsidP="00701817">
            <w:pPr>
              <w:jc w:val="center"/>
              <w:rPr>
                <w:b/>
              </w:rPr>
            </w:pPr>
            <w:r w:rsidRPr="00D97497">
              <w:rPr>
                <w:b/>
              </w:rPr>
              <w:t>We have a gospel to proclaim</w:t>
            </w:r>
          </w:p>
        </w:tc>
        <w:tc>
          <w:tcPr>
            <w:tcW w:w="939" w:type="dxa"/>
          </w:tcPr>
          <w:p w14:paraId="76A61251" w14:textId="4FE97BCB" w:rsidR="00D97497" w:rsidRPr="00D97497" w:rsidRDefault="00D97497" w:rsidP="00701817">
            <w:pPr>
              <w:jc w:val="center"/>
              <w:rPr>
                <w:b/>
              </w:rPr>
            </w:pPr>
            <w:r w:rsidRPr="00D97497">
              <w:rPr>
                <w:b/>
              </w:rPr>
              <w:t>465</w:t>
            </w:r>
          </w:p>
        </w:tc>
        <w:tc>
          <w:tcPr>
            <w:tcW w:w="832" w:type="dxa"/>
          </w:tcPr>
          <w:p w14:paraId="5C19A3E3" w14:textId="4B3F0AC3" w:rsidR="00D97497" w:rsidRPr="00D97497" w:rsidRDefault="00D97497" w:rsidP="00701817">
            <w:pPr>
              <w:jc w:val="center"/>
              <w:rPr>
                <w:b/>
              </w:rPr>
            </w:pPr>
            <w:r w:rsidRPr="00D97497">
              <w:rPr>
                <w:b/>
              </w:rPr>
              <w:t>-</w:t>
            </w:r>
          </w:p>
        </w:tc>
        <w:tc>
          <w:tcPr>
            <w:tcW w:w="1124" w:type="dxa"/>
          </w:tcPr>
          <w:p w14:paraId="5EB11C0C" w14:textId="4C8CC9E2" w:rsidR="00D97497" w:rsidRPr="00D97497" w:rsidRDefault="00D97497" w:rsidP="00701817">
            <w:pPr>
              <w:jc w:val="center"/>
              <w:rPr>
                <w:b/>
              </w:rPr>
            </w:pPr>
            <w:r w:rsidRPr="00D97497">
              <w:rPr>
                <w:b/>
              </w:rPr>
              <w:t>774</w:t>
            </w:r>
          </w:p>
        </w:tc>
        <w:tc>
          <w:tcPr>
            <w:tcW w:w="1117" w:type="dxa"/>
          </w:tcPr>
          <w:p w14:paraId="4B8DD75E" w14:textId="376B964E" w:rsidR="00D97497" w:rsidRPr="00D97497" w:rsidRDefault="00D97497" w:rsidP="00701817">
            <w:pPr>
              <w:jc w:val="center"/>
              <w:rPr>
                <w:b/>
              </w:rPr>
            </w:pPr>
          </w:p>
        </w:tc>
      </w:tr>
      <w:tr w:rsidR="00701817" w14:paraId="63B0EB7A" w14:textId="77777777" w:rsidTr="00701817">
        <w:tc>
          <w:tcPr>
            <w:tcW w:w="1294" w:type="dxa"/>
          </w:tcPr>
          <w:p w14:paraId="4532C281" w14:textId="77777777" w:rsidR="00701817" w:rsidRDefault="00701817" w:rsidP="00701817"/>
        </w:tc>
        <w:tc>
          <w:tcPr>
            <w:tcW w:w="4441" w:type="dxa"/>
          </w:tcPr>
          <w:p w14:paraId="475C98D1" w14:textId="77777777" w:rsidR="00701817" w:rsidRPr="000B2F2A" w:rsidRDefault="00701817" w:rsidP="00701817">
            <w:pPr>
              <w:jc w:val="center"/>
              <w:rPr>
                <w:u w:val="single"/>
              </w:rPr>
            </w:pPr>
            <w:r w:rsidRPr="000B2F2A">
              <w:rPr>
                <w:u w:val="single"/>
              </w:rPr>
              <w:t>Application</w:t>
            </w:r>
          </w:p>
        </w:tc>
        <w:tc>
          <w:tcPr>
            <w:tcW w:w="939" w:type="dxa"/>
          </w:tcPr>
          <w:p w14:paraId="465F6E7B" w14:textId="77777777" w:rsidR="00701817" w:rsidRDefault="00701817" w:rsidP="00701817">
            <w:pPr>
              <w:jc w:val="center"/>
            </w:pPr>
          </w:p>
        </w:tc>
        <w:tc>
          <w:tcPr>
            <w:tcW w:w="832" w:type="dxa"/>
          </w:tcPr>
          <w:p w14:paraId="561E3561" w14:textId="77777777" w:rsidR="00701817" w:rsidRDefault="00701817" w:rsidP="00701817">
            <w:pPr>
              <w:jc w:val="center"/>
            </w:pPr>
          </w:p>
        </w:tc>
        <w:tc>
          <w:tcPr>
            <w:tcW w:w="1124" w:type="dxa"/>
          </w:tcPr>
          <w:p w14:paraId="5FF2BC21" w14:textId="77777777" w:rsidR="00701817" w:rsidRDefault="00701817" w:rsidP="00701817">
            <w:pPr>
              <w:jc w:val="center"/>
            </w:pPr>
          </w:p>
        </w:tc>
        <w:tc>
          <w:tcPr>
            <w:tcW w:w="1117" w:type="dxa"/>
          </w:tcPr>
          <w:p w14:paraId="7E281B6C" w14:textId="77777777" w:rsidR="00701817" w:rsidRDefault="00701817" w:rsidP="00701817">
            <w:pPr>
              <w:jc w:val="center"/>
            </w:pPr>
          </w:p>
        </w:tc>
      </w:tr>
      <w:tr w:rsidR="006F453D" w14:paraId="7786A4F4" w14:textId="77777777" w:rsidTr="00701817">
        <w:tc>
          <w:tcPr>
            <w:tcW w:w="1294" w:type="dxa"/>
          </w:tcPr>
          <w:p w14:paraId="1F85E9AC" w14:textId="2E239503" w:rsidR="006F453D" w:rsidRPr="00D97497" w:rsidRDefault="00D97497" w:rsidP="00701817">
            <w:pPr>
              <w:rPr>
                <w:b/>
              </w:rPr>
            </w:pPr>
            <w:r w:rsidRPr="00D97497">
              <w:rPr>
                <w:b/>
              </w:rPr>
              <w:t>398</w:t>
            </w:r>
          </w:p>
        </w:tc>
        <w:tc>
          <w:tcPr>
            <w:tcW w:w="4441" w:type="dxa"/>
          </w:tcPr>
          <w:p w14:paraId="6F622E2B" w14:textId="2618664A" w:rsidR="006F453D" w:rsidRPr="00D97497" w:rsidRDefault="00D97497" w:rsidP="00701817">
            <w:pPr>
              <w:jc w:val="center"/>
              <w:rPr>
                <w:b/>
              </w:rPr>
            </w:pPr>
            <w:r w:rsidRPr="00D97497">
              <w:rPr>
                <w:b/>
              </w:rPr>
              <w:t>There's a spirit in the air</w:t>
            </w:r>
          </w:p>
        </w:tc>
        <w:tc>
          <w:tcPr>
            <w:tcW w:w="939" w:type="dxa"/>
          </w:tcPr>
          <w:p w14:paraId="24921ACA" w14:textId="1118E254" w:rsidR="006F453D" w:rsidRPr="00D97497" w:rsidRDefault="00D97497" w:rsidP="00701817">
            <w:pPr>
              <w:jc w:val="center"/>
              <w:rPr>
                <w:b/>
              </w:rPr>
            </w:pPr>
            <w:r w:rsidRPr="00D97497">
              <w:rPr>
                <w:b/>
              </w:rPr>
              <w:t>326</w:t>
            </w:r>
          </w:p>
        </w:tc>
        <w:tc>
          <w:tcPr>
            <w:tcW w:w="832" w:type="dxa"/>
          </w:tcPr>
          <w:p w14:paraId="141A71E8" w14:textId="02AF61E6" w:rsidR="006F453D" w:rsidRPr="00D97497" w:rsidRDefault="00D97497" w:rsidP="00701817">
            <w:pPr>
              <w:jc w:val="center"/>
              <w:rPr>
                <w:b/>
              </w:rPr>
            </w:pPr>
            <w:r w:rsidRPr="00D97497">
              <w:rPr>
                <w:b/>
              </w:rPr>
              <w:t>-</w:t>
            </w:r>
          </w:p>
        </w:tc>
        <w:tc>
          <w:tcPr>
            <w:tcW w:w="1124" w:type="dxa"/>
          </w:tcPr>
          <w:p w14:paraId="55907F70" w14:textId="1D4B5C92" w:rsidR="006F453D" w:rsidRPr="00D97497" w:rsidRDefault="00D97497" w:rsidP="00701817">
            <w:pPr>
              <w:jc w:val="center"/>
              <w:rPr>
                <w:b/>
              </w:rPr>
            </w:pPr>
            <w:r w:rsidRPr="00D97497">
              <w:rPr>
                <w:b/>
              </w:rPr>
              <w:t>728</w:t>
            </w:r>
          </w:p>
        </w:tc>
        <w:tc>
          <w:tcPr>
            <w:tcW w:w="1117" w:type="dxa"/>
          </w:tcPr>
          <w:p w14:paraId="2375C155" w14:textId="77777777" w:rsidR="006F453D" w:rsidRDefault="006F453D" w:rsidP="00701817">
            <w:pPr>
              <w:jc w:val="center"/>
            </w:pPr>
          </w:p>
        </w:tc>
      </w:tr>
      <w:tr w:rsidR="00765A2E" w14:paraId="7870836C" w14:textId="77777777" w:rsidTr="00701817">
        <w:tc>
          <w:tcPr>
            <w:tcW w:w="1294" w:type="dxa"/>
          </w:tcPr>
          <w:p w14:paraId="5F8EF346" w14:textId="23414503" w:rsidR="00765A2E" w:rsidRDefault="00765A2E" w:rsidP="00701817">
            <w:r>
              <w:t>406</w:t>
            </w:r>
          </w:p>
        </w:tc>
        <w:tc>
          <w:tcPr>
            <w:tcW w:w="4441" w:type="dxa"/>
          </w:tcPr>
          <w:p w14:paraId="0A17ADDB" w14:textId="1A0146C7" w:rsidR="00765A2E" w:rsidRPr="00701817" w:rsidRDefault="00765A2E" w:rsidP="00701817">
            <w:pPr>
              <w:jc w:val="center"/>
              <w:rPr>
                <w:u w:val="single"/>
              </w:rPr>
            </w:pPr>
            <w:r>
              <w:t>Have you heard the Good N</w:t>
            </w:r>
            <w:r w:rsidRPr="00D97497">
              <w:t>ews</w:t>
            </w:r>
            <w:r>
              <w:t>?</w:t>
            </w:r>
          </w:p>
        </w:tc>
        <w:tc>
          <w:tcPr>
            <w:tcW w:w="939" w:type="dxa"/>
          </w:tcPr>
          <w:p w14:paraId="497573D7" w14:textId="3E050D18" w:rsidR="00765A2E" w:rsidRDefault="00765A2E" w:rsidP="00701817">
            <w:pPr>
              <w:jc w:val="center"/>
            </w:pPr>
            <w:r>
              <w:t>-</w:t>
            </w:r>
          </w:p>
        </w:tc>
        <w:tc>
          <w:tcPr>
            <w:tcW w:w="832" w:type="dxa"/>
          </w:tcPr>
          <w:p w14:paraId="39E9CB4F" w14:textId="62D43286" w:rsidR="00765A2E" w:rsidRDefault="00765A2E" w:rsidP="00701817">
            <w:pPr>
              <w:jc w:val="center"/>
            </w:pPr>
            <w:r>
              <w:t>-</w:t>
            </w:r>
          </w:p>
        </w:tc>
        <w:tc>
          <w:tcPr>
            <w:tcW w:w="1124" w:type="dxa"/>
          </w:tcPr>
          <w:p w14:paraId="5929651F" w14:textId="01A33299" w:rsidR="00765A2E" w:rsidRDefault="00765A2E" w:rsidP="00701817">
            <w:pPr>
              <w:jc w:val="center"/>
            </w:pPr>
            <w:r>
              <w:t>-</w:t>
            </w:r>
          </w:p>
        </w:tc>
        <w:tc>
          <w:tcPr>
            <w:tcW w:w="1117" w:type="dxa"/>
          </w:tcPr>
          <w:p w14:paraId="241944C8" w14:textId="72405D0F" w:rsidR="00765A2E" w:rsidRDefault="00765A2E" w:rsidP="00701817">
            <w:pPr>
              <w:jc w:val="center"/>
            </w:pPr>
            <w:r>
              <w:t>-</w:t>
            </w:r>
          </w:p>
        </w:tc>
      </w:tr>
      <w:tr w:rsidR="00765A2E" w14:paraId="4D2FB336" w14:textId="77777777" w:rsidTr="00701817">
        <w:tc>
          <w:tcPr>
            <w:tcW w:w="1294" w:type="dxa"/>
          </w:tcPr>
          <w:p w14:paraId="27BD4C37" w14:textId="39FAF490" w:rsidR="00765A2E" w:rsidRDefault="00765A2E" w:rsidP="00701817">
            <w:r>
              <w:t>249</w:t>
            </w:r>
          </w:p>
        </w:tc>
        <w:tc>
          <w:tcPr>
            <w:tcW w:w="4441" w:type="dxa"/>
          </w:tcPr>
          <w:p w14:paraId="24219327" w14:textId="231E336B" w:rsidR="00765A2E" w:rsidRPr="00765A2E" w:rsidRDefault="00765A2E" w:rsidP="00701817">
            <w:pPr>
              <w:jc w:val="center"/>
            </w:pPr>
            <w:r w:rsidRPr="00765A2E">
              <w:t>Jesu, Jesu , fill us with your love</w:t>
            </w:r>
          </w:p>
        </w:tc>
        <w:tc>
          <w:tcPr>
            <w:tcW w:w="939" w:type="dxa"/>
          </w:tcPr>
          <w:p w14:paraId="37170959" w14:textId="77777777" w:rsidR="00765A2E" w:rsidRDefault="00765A2E" w:rsidP="00701817">
            <w:pPr>
              <w:jc w:val="center"/>
            </w:pPr>
          </w:p>
        </w:tc>
        <w:tc>
          <w:tcPr>
            <w:tcW w:w="832" w:type="dxa"/>
          </w:tcPr>
          <w:p w14:paraId="09CE6E6E" w14:textId="77777777" w:rsidR="00765A2E" w:rsidRDefault="00765A2E" w:rsidP="00701817">
            <w:pPr>
              <w:jc w:val="center"/>
            </w:pPr>
          </w:p>
        </w:tc>
        <w:tc>
          <w:tcPr>
            <w:tcW w:w="1124" w:type="dxa"/>
          </w:tcPr>
          <w:p w14:paraId="4F6F364C" w14:textId="674D7F6C" w:rsidR="00765A2E" w:rsidRDefault="00765A2E" w:rsidP="00701817">
            <w:pPr>
              <w:jc w:val="center"/>
            </w:pPr>
            <w:r>
              <w:t>374</w:t>
            </w:r>
          </w:p>
        </w:tc>
        <w:tc>
          <w:tcPr>
            <w:tcW w:w="1117" w:type="dxa"/>
          </w:tcPr>
          <w:p w14:paraId="7882CE42" w14:textId="77777777" w:rsidR="00765A2E" w:rsidRDefault="00765A2E" w:rsidP="00701817">
            <w:pPr>
              <w:jc w:val="center"/>
            </w:pPr>
          </w:p>
        </w:tc>
      </w:tr>
      <w:tr w:rsidR="00765A2E" w14:paraId="204985B1" w14:textId="77777777" w:rsidTr="00701817">
        <w:tc>
          <w:tcPr>
            <w:tcW w:w="1294" w:type="dxa"/>
          </w:tcPr>
          <w:p w14:paraId="704F4A77" w14:textId="3F9A8801" w:rsidR="00765A2E" w:rsidRDefault="00765A2E" w:rsidP="00701817">
            <w:r>
              <w:t>338</w:t>
            </w:r>
          </w:p>
        </w:tc>
        <w:tc>
          <w:tcPr>
            <w:tcW w:w="4441" w:type="dxa"/>
          </w:tcPr>
          <w:p w14:paraId="2CE8A97F" w14:textId="26606AC0" w:rsidR="00765A2E" w:rsidRDefault="00765A2E" w:rsidP="00701817">
            <w:pPr>
              <w:jc w:val="center"/>
            </w:pPr>
            <w:r>
              <w:t>There is a redeemer</w:t>
            </w:r>
          </w:p>
        </w:tc>
        <w:tc>
          <w:tcPr>
            <w:tcW w:w="939" w:type="dxa"/>
          </w:tcPr>
          <w:p w14:paraId="74BB471F" w14:textId="5BEC202A" w:rsidR="00765A2E" w:rsidRDefault="00765A2E" w:rsidP="00701817">
            <w:pPr>
              <w:jc w:val="center"/>
            </w:pPr>
            <w:r>
              <w:t>-</w:t>
            </w:r>
          </w:p>
        </w:tc>
        <w:tc>
          <w:tcPr>
            <w:tcW w:w="832" w:type="dxa"/>
          </w:tcPr>
          <w:p w14:paraId="4FA4763C" w14:textId="0C9AD1FD" w:rsidR="00765A2E" w:rsidRDefault="00765A2E" w:rsidP="00701817">
            <w:pPr>
              <w:jc w:val="center"/>
            </w:pPr>
            <w:r>
              <w:t>-</w:t>
            </w:r>
          </w:p>
        </w:tc>
        <w:tc>
          <w:tcPr>
            <w:tcW w:w="1124" w:type="dxa"/>
          </w:tcPr>
          <w:p w14:paraId="7358ACF1" w14:textId="2A768B83" w:rsidR="00765A2E" w:rsidRDefault="00765A2E" w:rsidP="00701817">
            <w:pPr>
              <w:jc w:val="center"/>
            </w:pPr>
            <w:r>
              <w:t>725</w:t>
            </w:r>
          </w:p>
        </w:tc>
        <w:tc>
          <w:tcPr>
            <w:tcW w:w="1117" w:type="dxa"/>
          </w:tcPr>
          <w:p w14:paraId="2BEF8EE4" w14:textId="77777777" w:rsidR="00765A2E" w:rsidRDefault="00765A2E" w:rsidP="00701817">
            <w:pPr>
              <w:jc w:val="center"/>
            </w:pPr>
          </w:p>
        </w:tc>
      </w:tr>
      <w:tr w:rsidR="003E5040" w14:paraId="15BC31CA" w14:textId="77777777" w:rsidTr="00701817">
        <w:tc>
          <w:tcPr>
            <w:tcW w:w="1294" w:type="dxa"/>
          </w:tcPr>
          <w:p w14:paraId="565AABD9" w14:textId="0CBD0366" w:rsidR="003E5040" w:rsidRPr="00A4187A" w:rsidRDefault="00A4187A" w:rsidP="00701817">
            <w:pPr>
              <w:rPr>
                <w:b/>
              </w:rPr>
            </w:pPr>
            <w:r w:rsidRPr="00A4187A">
              <w:rPr>
                <w:b/>
              </w:rPr>
              <w:t>671</w:t>
            </w:r>
          </w:p>
        </w:tc>
        <w:tc>
          <w:tcPr>
            <w:tcW w:w="4441" w:type="dxa"/>
          </w:tcPr>
          <w:p w14:paraId="6F7F83F6" w14:textId="54F1447C" w:rsidR="003E5040" w:rsidRPr="00A4187A" w:rsidRDefault="00A4187A" w:rsidP="00701817">
            <w:pPr>
              <w:jc w:val="center"/>
              <w:rPr>
                <w:b/>
              </w:rPr>
            </w:pPr>
            <w:r w:rsidRPr="00A4187A">
              <w:rPr>
                <w:b/>
              </w:rPr>
              <w:t>What shall we offer our good Lord? [Wesley]</w:t>
            </w:r>
          </w:p>
        </w:tc>
        <w:tc>
          <w:tcPr>
            <w:tcW w:w="939" w:type="dxa"/>
          </w:tcPr>
          <w:p w14:paraId="09F6764C" w14:textId="4A380FDC" w:rsidR="003E5040" w:rsidRPr="00A4187A" w:rsidRDefault="00A4187A" w:rsidP="00701817">
            <w:pPr>
              <w:jc w:val="center"/>
              <w:rPr>
                <w:b/>
              </w:rPr>
            </w:pPr>
            <w:r w:rsidRPr="00A4187A">
              <w:rPr>
                <w:b/>
              </w:rPr>
              <w:t>807</w:t>
            </w:r>
          </w:p>
        </w:tc>
        <w:tc>
          <w:tcPr>
            <w:tcW w:w="832" w:type="dxa"/>
          </w:tcPr>
          <w:p w14:paraId="4F24F3E3" w14:textId="77777777" w:rsidR="003E5040" w:rsidRPr="00A4187A" w:rsidRDefault="003E5040" w:rsidP="00701817">
            <w:pPr>
              <w:jc w:val="center"/>
              <w:rPr>
                <w:b/>
              </w:rPr>
            </w:pPr>
          </w:p>
        </w:tc>
        <w:tc>
          <w:tcPr>
            <w:tcW w:w="1124" w:type="dxa"/>
          </w:tcPr>
          <w:p w14:paraId="57AD20BB" w14:textId="46DD33D2" w:rsidR="003E5040" w:rsidRPr="00A4187A" w:rsidRDefault="00A4187A" w:rsidP="00701817">
            <w:pPr>
              <w:jc w:val="center"/>
              <w:rPr>
                <w:b/>
              </w:rPr>
            </w:pPr>
            <w:r w:rsidRPr="00A4187A">
              <w:rPr>
                <w:b/>
              </w:rPr>
              <w:t>793</w:t>
            </w:r>
          </w:p>
        </w:tc>
        <w:tc>
          <w:tcPr>
            <w:tcW w:w="1117" w:type="dxa"/>
          </w:tcPr>
          <w:p w14:paraId="27CD9AE6" w14:textId="63C5406A" w:rsidR="003E5040" w:rsidRPr="00A4187A" w:rsidRDefault="00A4187A" w:rsidP="00701817">
            <w:pPr>
              <w:jc w:val="center"/>
              <w:rPr>
                <w:b/>
              </w:rPr>
            </w:pPr>
            <w:r w:rsidRPr="00A4187A">
              <w:rPr>
                <w:b/>
              </w:rPr>
              <w:t>784</w:t>
            </w:r>
          </w:p>
        </w:tc>
      </w:tr>
      <w:tr w:rsidR="00765A2E" w14:paraId="47F205D3" w14:textId="77777777" w:rsidTr="00701817">
        <w:tc>
          <w:tcPr>
            <w:tcW w:w="1294" w:type="dxa"/>
          </w:tcPr>
          <w:p w14:paraId="5B83DA6D" w14:textId="232A8C8A" w:rsidR="00765A2E" w:rsidRDefault="00765A2E" w:rsidP="00701817">
            <w:r>
              <w:t>251</w:t>
            </w:r>
          </w:p>
        </w:tc>
        <w:tc>
          <w:tcPr>
            <w:tcW w:w="4441" w:type="dxa"/>
          </w:tcPr>
          <w:p w14:paraId="6C5F7C8F" w14:textId="738A7EAC" w:rsidR="00765A2E" w:rsidRPr="00765A2E" w:rsidRDefault="00765A2E" w:rsidP="00701817">
            <w:pPr>
              <w:jc w:val="center"/>
            </w:pPr>
            <w:r>
              <w:t>Jesus Christ is waiting</w:t>
            </w:r>
          </w:p>
        </w:tc>
        <w:tc>
          <w:tcPr>
            <w:tcW w:w="939" w:type="dxa"/>
          </w:tcPr>
          <w:p w14:paraId="263A688C" w14:textId="66E0FF26" w:rsidR="00765A2E" w:rsidRDefault="00765A2E" w:rsidP="00701817">
            <w:pPr>
              <w:jc w:val="center"/>
            </w:pPr>
            <w:r>
              <w:t>-</w:t>
            </w:r>
          </w:p>
        </w:tc>
        <w:tc>
          <w:tcPr>
            <w:tcW w:w="832" w:type="dxa"/>
          </w:tcPr>
          <w:p w14:paraId="29C97A3C" w14:textId="60A94485" w:rsidR="00765A2E" w:rsidRDefault="00765A2E" w:rsidP="00701817">
            <w:pPr>
              <w:jc w:val="center"/>
            </w:pPr>
            <w:r>
              <w:t>-</w:t>
            </w:r>
          </w:p>
        </w:tc>
        <w:tc>
          <w:tcPr>
            <w:tcW w:w="1124" w:type="dxa"/>
          </w:tcPr>
          <w:p w14:paraId="31630C31" w14:textId="325E4DF2" w:rsidR="00765A2E" w:rsidRDefault="00765A2E" w:rsidP="00701817">
            <w:pPr>
              <w:jc w:val="center"/>
            </w:pPr>
            <w:r>
              <w:t>381</w:t>
            </w:r>
          </w:p>
        </w:tc>
        <w:tc>
          <w:tcPr>
            <w:tcW w:w="1117" w:type="dxa"/>
          </w:tcPr>
          <w:p w14:paraId="3FD776B6" w14:textId="77777777" w:rsidR="00765A2E" w:rsidRDefault="00765A2E" w:rsidP="00701817">
            <w:pPr>
              <w:jc w:val="center"/>
            </w:pPr>
          </w:p>
        </w:tc>
      </w:tr>
      <w:tr w:rsidR="00765A2E" w14:paraId="054328C9" w14:textId="77777777" w:rsidTr="00701817">
        <w:tc>
          <w:tcPr>
            <w:tcW w:w="1294" w:type="dxa"/>
          </w:tcPr>
          <w:p w14:paraId="06EE00E6" w14:textId="77777777" w:rsidR="00765A2E" w:rsidRDefault="00765A2E" w:rsidP="00701817"/>
        </w:tc>
        <w:tc>
          <w:tcPr>
            <w:tcW w:w="4441" w:type="dxa"/>
          </w:tcPr>
          <w:p w14:paraId="73A530B9" w14:textId="77777777" w:rsidR="00765A2E" w:rsidRPr="00701817" w:rsidRDefault="00765A2E" w:rsidP="00701817">
            <w:pPr>
              <w:jc w:val="center"/>
              <w:rPr>
                <w:u w:val="single"/>
              </w:rPr>
            </w:pPr>
            <w:r w:rsidRPr="00701817">
              <w:rPr>
                <w:u w:val="single"/>
              </w:rPr>
              <w:t>Scriptural Links</w:t>
            </w:r>
          </w:p>
        </w:tc>
        <w:tc>
          <w:tcPr>
            <w:tcW w:w="939" w:type="dxa"/>
          </w:tcPr>
          <w:p w14:paraId="234B19C0" w14:textId="77777777" w:rsidR="00765A2E" w:rsidRDefault="00765A2E" w:rsidP="00701817">
            <w:pPr>
              <w:jc w:val="center"/>
            </w:pPr>
          </w:p>
        </w:tc>
        <w:tc>
          <w:tcPr>
            <w:tcW w:w="832" w:type="dxa"/>
          </w:tcPr>
          <w:p w14:paraId="1327AE00" w14:textId="77777777" w:rsidR="00765A2E" w:rsidRDefault="00765A2E" w:rsidP="00701817">
            <w:pPr>
              <w:jc w:val="center"/>
            </w:pPr>
          </w:p>
        </w:tc>
        <w:tc>
          <w:tcPr>
            <w:tcW w:w="1124" w:type="dxa"/>
          </w:tcPr>
          <w:p w14:paraId="744AE1E8" w14:textId="77777777" w:rsidR="00765A2E" w:rsidRDefault="00765A2E" w:rsidP="00701817">
            <w:pPr>
              <w:jc w:val="center"/>
            </w:pPr>
          </w:p>
        </w:tc>
        <w:tc>
          <w:tcPr>
            <w:tcW w:w="1117" w:type="dxa"/>
          </w:tcPr>
          <w:p w14:paraId="77C96C0D" w14:textId="77777777" w:rsidR="00765A2E" w:rsidRDefault="00765A2E" w:rsidP="00701817">
            <w:pPr>
              <w:jc w:val="center"/>
            </w:pPr>
          </w:p>
        </w:tc>
      </w:tr>
      <w:tr w:rsidR="00765A2E" w14:paraId="52DC2B4A" w14:textId="77777777" w:rsidTr="00701817">
        <w:tc>
          <w:tcPr>
            <w:tcW w:w="1294" w:type="dxa"/>
          </w:tcPr>
          <w:p w14:paraId="12C8E48F" w14:textId="755C06C9" w:rsidR="00765A2E" w:rsidRDefault="003E5040" w:rsidP="00701817">
            <w:r>
              <w:t>689</w:t>
            </w:r>
          </w:p>
        </w:tc>
        <w:tc>
          <w:tcPr>
            <w:tcW w:w="4441" w:type="dxa"/>
          </w:tcPr>
          <w:p w14:paraId="3FF4F520" w14:textId="667D3518" w:rsidR="00765A2E" w:rsidRPr="003E5040" w:rsidRDefault="003E5040" w:rsidP="00701817">
            <w:pPr>
              <w:jc w:val="center"/>
            </w:pPr>
            <w:r>
              <w:t>Summoned by God who made us</w:t>
            </w:r>
          </w:p>
        </w:tc>
        <w:tc>
          <w:tcPr>
            <w:tcW w:w="939" w:type="dxa"/>
          </w:tcPr>
          <w:p w14:paraId="336CA8CA" w14:textId="6C6ABF18" w:rsidR="00765A2E" w:rsidRDefault="003E5040" w:rsidP="00701817">
            <w:pPr>
              <w:jc w:val="center"/>
            </w:pPr>
            <w:r>
              <w:t>-</w:t>
            </w:r>
          </w:p>
        </w:tc>
        <w:tc>
          <w:tcPr>
            <w:tcW w:w="832" w:type="dxa"/>
          </w:tcPr>
          <w:p w14:paraId="6A9410E4" w14:textId="5631F2B4" w:rsidR="00765A2E" w:rsidRDefault="003E5040" w:rsidP="00701817">
            <w:pPr>
              <w:jc w:val="center"/>
            </w:pPr>
            <w:r>
              <w:t>-</w:t>
            </w:r>
          </w:p>
        </w:tc>
        <w:tc>
          <w:tcPr>
            <w:tcW w:w="1124" w:type="dxa"/>
          </w:tcPr>
          <w:p w14:paraId="4D58EDEB" w14:textId="5538CE50" w:rsidR="00765A2E" w:rsidRDefault="003E5040" w:rsidP="00701817">
            <w:pPr>
              <w:jc w:val="center"/>
            </w:pPr>
            <w:r>
              <w:t>-</w:t>
            </w:r>
          </w:p>
        </w:tc>
        <w:tc>
          <w:tcPr>
            <w:tcW w:w="1117" w:type="dxa"/>
          </w:tcPr>
          <w:p w14:paraId="67AC2A35" w14:textId="77777777" w:rsidR="00765A2E" w:rsidRDefault="00765A2E" w:rsidP="00701817">
            <w:pPr>
              <w:jc w:val="center"/>
            </w:pPr>
          </w:p>
        </w:tc>
      </w:tr>
      <w:tr w:rsidR="00765A2E" w14:paraId="22F97624" w14:textId="77777777" w:rsidTr="00701817">
        <w:tc>
          <w:tcPr>
            <w:tcW w:w="1294" w:type="dxa"/>
          </w:tcPr>
          <w:p w14:paraId="6D9650F9" w14:textId="77777777" w:rsidR="00765A2E" w:rsidRDefault="00765A2E" w:rsidP="00701817"/>
        </w:tc>
        <w:tc>
          <w:tcPr>
            <w:tcW w:w="4441" w:type="dxa"/>
          </w:tcPr>
          <w:p w14:paraId="3AAD5D37" w14:textId="77777777" w:rsidR="00765A2E" w:rsidRPr="000B2F2A" w:rsidRDefault="00765A2E" w:rsidP="00701817">
            <w:pPr>
              <w:jc w:val="center"/>
              <w:rPr>
                <w:u w:val="single"/>
              </w:rPr>
            </w:pPr>
            <w:r w:rsidRPr="000B2F2A">
              <w:rPr>
                <w:u w:val="single"/>
              </w:rPr>
              <w:t>Into the World</w:t>
            </w:r>
          </w:p>
        </w:tc>
        <w:tc>
          <w:tcPr>
            <w:tcW w:w="939" w:type="dxa"/>
          </w:tcPr>
          <w:p w14:paraId="27DDCB18" w14:textId="77777777" w:rsidR="00765A2E" w:rsidRDefault="00765A2E" w:rsidP="00701817">
            <w:pPr>
              <w:jc w:val="center"/>
            </w:pPr>
          </w:p>
        </w:tc>
        <w:tc>
          <w:tcPr>
            <w:tcW w:w="832" w:type="dxa"/>
          </w:tcPr>
          <w:p w14:paraId="02C50F78" w14:textId="77777777" w:rsidR="00765A2E" w:rsidRDefault="00765A2E" w:rsidP="00701817">
            <w:pPr>
              <w:jc w:val="center"/>
            </w:pPr>
          </w:p>
        </w:tc>
        <w:tc>
          <w:tcPr>
            <w:tcW w:w="1124" w:type="dxa"/>
          </w:tcPr>
          <w:p w14:paraId="5CEF2776" w14:textId="77777777" w:rsidR="00765A2E" w:rsidRDefault="00765A2E" w:rsidP="00701817">
            <w:pPr>
              <w:jc w:val="center"/>
            </w:pPr>
          </w:p>
        </w:tc>
        <w:tc>
          <w:tcPr>
            <w:tcW w:w="1117" w:type="dxa"/>
          </w:tcPr>
          <w:p w14:paraId="5DC9D4E6" w14:textId="77777777" w:rsidR="00765A2E" w:rsidRDefault="00765A2E" w:rsidP="00701817">
            <w:pPr>
              <w:jc w:val="center"/>
            </w:pPr>
          </w:p>
        </w:tc>
      </w:tr>
      <w:tr w:rsidR="00765A2E" w14:paraId="2C741B53" w14:textId="77777777" w:rsidTr="00701817">
        <w:tc>
          <w:tcPr>
            <w:tcW w:w="1294" w:type="dxa"/>
          </w:tcPr>
          <w:p w14:paraId="2BAE9C21" w14:textId="7D49182A" w:rsidR="00765A2E" w:rsidRPr="00D97497" w:rsidRDefault="00765A2E" w:rsidP="00701817">
            <w:r w:rsidRPr="00D97497">
              <w:t>693</w:t>
            </w:r>
          </w:p>
        </w:tc>
        <w:tc>
          <w:tcPr>
            <w:tcW w:w="4441" w:type="dxa"/>
          </w:tcPr>
          <w:p w14:paraId="64A85702" w14:textId="7830FB5D" w:rsidR="00765A2E" w:rsidRPr="00D97497" w:rsidRDefault="00765A2E" w:rsidP="00701817">
            <w:pPr>
              <w:jc w:val="center"/>
            </w:pPr>
            <w:r w:rsidRPr="00D97497">
              <w:t xml:space="preserve">Beauty for </w:t>
            </w:r>
            <w:proofErr w:type="spellStart"/>
            <w:r w:rsidRPr="00D97497">
              <w:t>brokeness</w:t>
            </w:r>
            <w:proofErr w:type="spellEnd"/>
          </w:p>
        </w:tc>
        <w:tc>
          <w:tcPr>
            <w:tcW w:w="939" w:type="dxa"/>
          </w:tcPr>
          <w:p w14:paraId="291ECA55" w14:textId="0A282596" w:rsidR="00765A2E" w:rsidRPr="00D97497" w:rsidRDefault="00765A2E" w:rsidP="00701817">
            <w:pPr>
              <w:jc w:val="center"/>
            </w:pPr>
            <w:r w:rsidRPr="00D97497">
              <w:t>-</w:t>
            </w:r>
          </w:p>
        </w:tc>
        <w:tc>
          <w:tcPr>
            <w:tcW w:w="832" w:type="dxa"/>
          </w:tcPr>
          <w:p w14:paraId="1D44FA38" w14:textId="41369647" w:rsidR="00765A2E" w:rsidRPr="00D97497" w:rsidRDefault="00765A2E" w:rsidP="00701817">
            <w:pPr>
              <w:jc w:val="center"/>
            </w:pPr>
            <w:r w:rsidRPr="00D97497">
              <w:t>-</w:t>
            </w:r>
          </w:p>
        </w:tc>
        <w:tc>
          <w:tcPr>
            <w:tcW w:w="1124" w:type="dxa"/>
          </w:tcPr>
          <w:p w14:paraId="7A3FF9ED" w14:textId="662FF0C4" w:rsidR="00765A2E" w:rsidRPr="00D97497" w:rsidRDefault="00765A2E" w:rsidP="00701817">
            <w:pPr>
              <w:jc w:val="center"/>
            </w:pPr>
            <w:r w:rsidRPr="00D97497">
              <w:t>71</w:t>
            </w:r>
          </w:p>
        </w:tc>
        <w:tc>
          <w:tcPr>
            <w:tcW w:w="1117" w:type="dxa"/>
          </w:tcPr>
          <w:p w14:paraId="0363F329" w14:textId="77777777" w:rsidR="00765A2E" w:rsidRDefault="00765A2E" w:rsidP="00701817">
            <w:pPr>
              <w:jc w:val="center"/>
            </w:pPr>
          </w:p>
        </w:tc>
      </w:tr>
      <w:tr w:rsidR="00765A2E" w14:paraId="1BD20D9E" w14:textId="77777777" w:rsidTr="00701817">
        <w:tc>
          <w:tcPr>
            <w:tcW w:w="1294" w:type="dxa"/>
          </w:tcPr>
          <w:p w14:paraId="7841B42A" w14:textId="7ADB5C61" w:rsidR="00765A2E" w:rsidRPr="00D97497" w:rsidRDefault="00765A2E" w:rsidP="00701817">
            <w:pPr>
              <w:rPr>
                <w:b/>
              </w:rPr>
            </w:pPr>
            <w:r w:rsidRPr="00D97497">
              <w:rPr>
                <w:b/>
              </w:rPr>
              <w:t>658</w:t>
            </w:r>
          </w:p>
        </w:tc>
        <w:tc>
          <w:tcPr>
            <w:tcW w:w="4441" w:type="dxa"/>
          </w:tcPr>
          <w:p w14:paraId="0BA9A174" w14:textId="6D5BEE8C" w:rsidR="00765A2E" w:rsidRPr="00D97497" w:rsidRDefault="00765A2E" w:rsidP="00701817">
            <w:pPr>
              <w:jc w:val="center"/>
              <w:rPr>
                <w:b/>
              </w:rPr>
            </w:pPr>
            <w:r w:rsidRPr="00D97497">
              <w:rPr>
                <w:b/>
              </w:rPr>
              <w:t>A charge to keep have I</w:t>
            </w:r>
          </w:p>
        </w:tc>
        <w:tc>
          <w:tcPr>
            <w:tcW w:w="939" w:type="dxa"/>
          </w:tcPr>
          <w:p w14:paraId="05A38BBA" w14:textId="4C73E841" w:rsidR="00765A2E" w:rsidRPr="00D97497" w:rsidRDefault="00765A2E" w:rsidP="00701817">
            <w:pPr>
              <w:jc w:val="center"/>
              <w:rPr>
                <w:b/>
              </w:rPr>
            </w:pPr>
            <w:r w:rsidRPr="00D97497">
              <w:rPr>
                <w:b/>
              </w:rPr>
              <w:t>785</w:t>
            </w:r>
          </w:p>
        </w:tc>
        <w:tc>
          <w:tcPr>
            <w:tcW w:w="832" w:type="dxa"/>
          </w:tcPr>
          <w:p w14:paraId="6E3414F7" w14:textId="15A1D890" w:rsidR="00765A2E" w:rsidRPr="00D97497" w:rsidRDefault="00765A2E" w:rsidP="00701817">
            <w:pPr>
              <w:jc w:val="center"/>
              <w:rPr>
                <w:b/>
              </w:rPr>
            </w:pPr>
            <w:r w:rsidRPr="00D97497">
              <w:rPr>
                <w:b/>
              </w:rPr>
              <w:t>578</w:t>
            </w:r>
          </w:p>
        </w:tc>
        <w:tc>
          <w:tcPr>
            <w:tcW w:w="1124" w:type="dxa"/>
          </w:tcPr>
          <w:p w14:paraId="5F1542FC" w14:textId="7CFDC2B5" w:rsidR="00765A2E" w:rsidRPr="00D97497" w:rsidRDefault="00765A2E" w:rsidP="00701817">
            <w:pPr>
              <w:jc w:val="center"/>
              <w:rPr>
                <w:b/>
              </w:rPr>
            </w:pPr>
            <w:r w:rsidRPr="00D97497">
              <w:rPr>
                <w:b/>
              </w:rPr>
              <w:t>4</w:t>
            </w:r>
          </w:p>
        </w:tc>
        <w:tc>
          <w:tcPr>
            <w:tcW w:w="1117" w:type="dxa"/>
          </w:tcPr>
          <w:p w14:paraId="4DB7B61B" w14:textId="77777777" w:rsidR="00765A2E" w:rsidRDefault="00765A2E" w:rsidP="00701817">
            <w:pPr>
              <w:jc w:val="center"/>
            </w:pPr>
          </w:p>
        </w:tc>
      </w:tr>
    </w:tbl>
    <w:p w14:paraId="4E97F698" w14:textId="77777777" w:rsidR="00701817" w:rsidRDefault="00701817" w:rsidP="00701817"/>
    <w:p w14:paraId="7D4D4D99" w14:textId="77777777" w:rsidR="005A0331" w:rsidRDefault="005A0331" w:rsidP="00701817">
      <w:pPr>
        <w:rPr>
          <w:b/>
          <w:u w:val="single"/>
        </w:rPr>
      </w:pPr>
    </w:p>
    <w:p w14:paraId="19A6E42A" w14:textId="77777777" w:rsidR="005A0331" w:rsidRDefault="005A0331" w:rsidP="00701817">
      <w:pPr>
        <w:rPr>
          <w:b/>
          <w:u w:val="single"/>
        </w:rPr>
      </w:pPr>
    </w:p>
    <w:p w14:paraId="328BE338" w14:textId="77777777" w:rsidR="005A0331" w:rsidRDefault="005A0331" w:rsidP="00701817">
      <w:pPr>
        <w:rPr>
          <w:b/>
          <w:u w:val="single"/>
        </w:rPr>
      </w:pPr>
    </w:p>
    <w:p w14:paraId="428422EB" w14:textId="77777777" w:rsidR="005A0331" w:rsidRDefault="005A0331" w:rsidP="00701817">
      <w:pPr>
        <w:rPr>
          <w:b/>
          <w:u w:val="single"/>
        </w:rPr>
      </w:pPr>
    </w:p>
    <w:p w14:paraId="623C61C4" w14:textId="77777777" w:rsidR="005A0331" w:rsidRDefault="005A0331" w:rsidP="00701817">
      <w:pPr>
        <w:rPr>
          <w:b/>
          <w:u w:val="single"/>
        </w:rPr>
      </w:pPr>
    </w:p>
    <w:p w14:paraId="417F9896" w14:textId="77777777" w:rsidR="005A0331" w:rsidRDefault="005A0331" w:rsidP="00701817">
      <w:pPr>
        <w:rPr>
          <w:b/>
          <w:u w:val="single"/>
        </w:rPr>
      </w:pPr>
    </w:p>
    <w:p w14:paraId="570D7A0C" w14:textId="77777777" w:rsidR="005A0331" w:rsidRDefault="005A0331" w:rsidP="00701817">
      <w:pPr>
        <w:rPr>
          <w:b/>
          <w:u w:val="single"/>
        </w:rPr>
      </w:pPr>
    </w:p>
    <w:p w14:paraId="3B100A1B" w14:textId="77777777" w:rsidR="005A0331" w:rsidRDefault="005A0331" w:rsidP="00701817">
      <w:pPr>
        <w:rPr>
          <w:b/>
          <w:u w:val="single"/>
        </w:rPr>
      </w:pPr>
    </w:p>
    <w:p w14:paraId="71608F4A" w14:textId="77777777" w:rsidR="005A0331" w:rsidRDefault="005A0331" w:rsidP="00701817">
      <w:pPr>
        <w:rPr>
          <w:b/>
          <w:u w:val="single"/>
        </w:rPr>
      </w:pPr>
    </w:p>
    <w:p w14:paraId="36DC0ABF" w14:textId="77777777" w:rsidR="00701817" w:rsidRDefault="00701817" w:rsidP="00701817">
      <w:pPr>
        <w:rPr>
          <w:b/>
          <w:u w:val="single"/>
        </w:rPr>
      </w:pPr>
      <w:r w:rsidRPr="00701817">
        <w:rPr>
          <w:b/>
          <w:u w:val="single"/>
        </w:rPr>
        <w:t>All Age Activities</w:t>
      </w:r>
    </w:p>
    <w:p w14:paraId="32951FF3" w14:textId="77777777" w:rsidR="00701817" w:rsidRDefault="00701817" w:rsidP="00701817">
      <w:pPr>
        <w:rPr>
          <w:b/>
          <w:u w:val="single"/>
        </w:rPr>
      </w:pPr>
    </w:p>
    <w:p w14:paraId="5D7052ED" w14:textId="77777777" w:rsidR="0098436E" w:rsidRDefault="0098436E" w:rsidP="00701817">
      <w:r>
        <w:t>Draw a feast that you would like to eat.  Then draw the minimum you think you would need to eat to survive.</w:t>
      </w:r>
    </w:p>
    <w:p w14:paraId="0039863B" w14:textId="77777777" w:rsidR="0098436E" w:rsidRDefault="0098436E" w:rsidP="00701817"/>
    <w:p w14:paraId="2065EFCA" w14:textId="77777777" w:rsidR="005A0331" w:rsidRDefault="005A0331" w:rsidP="0098436E"/>
    <w:p w14:paraId="01ACCD10" w14:textId="77777777" w:rsidR="005A0331" w:rsidRDefault="005A0331" w:rsidP="0098436E"/>
    <w:p w14:paraId="5D438686" w14:textId="77777777" w:rsidR="005A0331" w:rsidRDefault="005A0331" w:rsidP="0098436E"/>
    <w:p w14:paraId="028CA6DD" w14:textId="77777777" w:rsidR="005A0331" w:rsidRDefault="005A0331" w:rsidP="0098436E"/>
    <w:p w14:paraId="68EA3124" w14:textId="77777777" w:rsidR="005A0331" w:rsidRDefault="005A0331" w:rsidP="0098436E"/>
    <w:p w14:paraId="7B6C2F82" w14:textId="77777777" w:rsidR="005A0331" w:rsidRDefault="005A0331" w:rsidP="0098436E"/>
    <w:p w14:paraId="0067819F" w14:textId="77777777" w:rsidR="005A0331" w:rsidRDefault="005A0331" w:rsidP="0098436E"/>
    <w:p w14:paraId="1DE459C0" w14:textId="77777777" w:rsidR="005A0331" w:rsidRDefault="005A0331" w:rsidP="0098436E"/>
    <w:p w14:paraId="5C53DBF0" w14:textId="77777777" w:rsidR="005A0331" w:rsidRDefault="005A0331" w:rsidP="0098436E"/>
    <w:p w14:paraId="1F7FADC1" w14:textId="77777777" w:rsidR="0098436E" w:rsidRDefault="0098436E" w:rsidP="0098436E">
      <w:r>
        <w:t>Lay a table of two halves - like the one in the museum below</w:t>
      </w:r>
    </w:p>
    <w:p w14:paraId="03D1A44C" w14:textId="56A8CC30" w:rsidR="00276EEB" w:rsidRDefault="00276EEB" w:rsidP="0098436E">
      <w:r>
        <w:rPr>
          <w:noProof/>
          <w:lang w:eastAsia="en-GB"/>
        </w:rPr>
        <w:drawing>
          <wp:anchor distT="0" distB="0" distL="114300" distR="114300" simplePos="0" relativeHeight="251662336" behindDoc="0" locked="0" layoutInCell="1" allowOverlap="1" wp14:anchorId="29696B56" wp14:editId="24AE2B2D">
            <wp:simplePos x="0" y="0"/>
            <wp:positionH relativeFrom="column">
              <wp:posOffset>1440815</wp:posOffset>
            </wp:positionH>
            <wp:positionV relativeFrom="paragraph">
              <wp:posOffset>189230</wp:posOffset>
            </wp:positionV>
            <wp:extent cx="2825750" cy="2107565"/>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0" cy="210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8C022" w14:textId="250F4A79" w:rsidR="0098436E" w:rsidRDefault="0098436E" w:rsidP="00701817"/>
    <w:p w14:paraId="16E1A25A" w14:textId="392A45E9" w:rsidR="0098436E" w:rsidRDefault="0098436E" w:rsidP="00701817">
      <w:r>
        <w:t xml:space="preserve"> Discuss: do you know that some schools provide breakfast for children who would otherwise have none? How would that feel?</w:t>
      </w:r>
    </w:p>
    <w:p w14:paraId="7E03A001" w14:textId="77777777" w:rsidR="00906E7A" w:rsidRDefault="00906E7A" w:rsidP="00701817"/>
    <w:p w14:paraId="6C1E32C8" w14:textId="77777777" w:rsidR="00906E7A" w:rsidRDefault="00906E7A" w:rsidP="00701817"/>
    <w:p w14:paraId="5D8F1C90" w14:textId="61C4E2C1" w:rsidR="00906E7A" w:rsidRDefault="00906E7A" w:rsidP="00701817">
      <w:r>
        <w:t>Caring:</w:t>
      </w:r>
    </w:p>
    <w:p w14:paraId="593BED83" w14:textId="3B9F2591" w:rsidR="00906E7A" w:rsidRDefault="00906E7A" w:rsidP="00701817">
      <w:pPr>
        <w:rPr>
          <w:noProof/>
          <w:lang w:eastAsia="en-GB"/>
        </w:rPr>
      </w:pPr>
      <w:r>
        <w:tab/>
        <w:t xml:space="preserve">Provide </w:t>
      </w:r>
      <w:r>
        <w:rPr>
          <w:noProof/>
          <w:lang w:eastAsia="en-GB"/>
        </w:rPr>
        <w:t>a picture of “Family” or “Hospital” or similar. Cut into as many pieces as there are participants PLUS ONE. Reserve one pieve, then distribute the remainedr to the group and ask them to complete the picture. They will end up looking for the missing piece. Message: Each part is neede to make up the whole. Produce the missing piece and complete the picture.</w:t>
      </w:r>
    </w:p>
    <w:p w14:paraId="2432D4E9" w14:textId="77777777" w:rsidR="00FF4480" w:rsidRDefault="00FF4480" w:rsidP="00701817">
      <w:pPr>
        <w:rPr>
          <w:noProof/>
          <w:lang w:eastAsia="en-GB"/>
        </w:rPr>
      </w:pPr>
    </w:p>
    <w:p w14:paraId="4D1EA7E4" w14:textId="77777777" w:rsidR="00FF4480" w:rsidRDefault="00FF4480" w:rsidP="00701817">
      <w:pPr>
        <w:rPr>
          <w:noProof/>
          <w:lang w:eastAsia="en-GB"/>
        </w:rPr>
      </w:pPr>
    </w:p>
    <w:p w14:paraId="2C1BA6FA" w14:textId="0AE2D92B" w:rsidR="00FF4480" w:rsidRDefault="00FF4480" w:rsidP="00701817">
      <w:pPr>
        <w:rPr>
          <w:noProof/>
          <w:lang w:eastAsia="en-GB"/>
        </w:rPr>
      </w:pPr>
      <w:r>
        <w:rPr>
          <w:noProof/>
          <w:lang w:eastAsia="en-GB"/>
        </w:rPr>
        <w:t>String Prayer:</w:t>
      </w:r>
    </w:p>
    <w:p w14:paraId="3BB20E07" w14:textId="2B902F80" w:rsidR="00FF4480" w:rsidRDefault="00FF4480" w:rsidP="00701817">
      <w:pPr>
        <w:rPr>
          <w:noProof/>
          <w:lang w:eastAsia="en-GB"/>
        </w:rPr>
      </w:pPr>
      <w:r>
        <w:rPr>
          <w:noProof/>
          <w:lang w:eastAsia="en-GB"/>
        </w:rPr>
        <w:t>Pass ball of wool around to one another, wrapping the wool around a finger as it is passed. When all are connected pray:</w:t>
      </w:r>
    </w:p>
    <w:p w14:paraId="557B0709" w14:textId="1E39865E" w:rsidR="00FF4480" w:rsidRDefault="00FF4480" w:rsidP="00701817">
      <w:r>
        <w:rPr>
          <w:noProof/>
          <w:lang w:eastAsia="en-GB"/>
        </w:rPr>
        <w:t>Lord, we offer ourselves to you. We give thanks for each person here and ask you to hold them in your care. Amen</w:t>
      </w:r>
    </w:p>
    <w:p w14:paraId="69BF1AB7" w14:textId="77777777" w:rsidR="00701817" w:rsidRPr="00701817" w:rsidRDefault="00701817" w:rsidP="00701817">
      <w:r>
        <w:tab/>
      </w:r>
      <w:r>
        <w:tab/>
      </w:r>
    </w:p>
    <w:p w14:paraId="46211EEA" w14:textId="77777777" w:rsidR="00631B70" w:rsidRDefault="00701817" w:rsidP="00BC703B">
      <w:r w:rsidRPr="00701817">
        <w:rPr>
          <w:b/>
        </w:rPr>
        <w:t>Useful Places to look for Resources</w:t>
      </w:r>
      <w:r>
        <w:tab/>
      </w:r>
      <w:r w:rsidR="009F0C52">
        <w:t>Methodist Church Web-site</w:t>
      </w:r>
      <w:r>
        <w:tab/>
      </w:r>
    </w:p>
    <w:p w14:paraId="6435C020" w14:textId="77777777" w:rsidR="00631B70" w:rsidRDefault="00631B70" w:rsidP="00BC703B"/>
    <w:p w14:paraId="7D63C768" w14:textId="3438A1CA" w:rsidR="00631B70" w:rsidRDefault="00631B70" w:rsidP="00BC703B">
      <w:r>
        <w:t xml:space="preserve">What is distinctive about </w:t>
      </w:r>
      <w:proofErr w:type="gramStart"/>
      <w:r>
        <w:t>Methodism:</w:t>
      </w:r>
      <w:proofErr w:type="gramEnd"/>
      <w:r>
        <w:t xml:space="preserve"> </w:t>
      </w:r>
    </w:p>
    <w:p w14:paraId="3352C6BE" w14:textId="176FA5A6" w:rsidR="00631B70" w:rsidRDefault="00631B70" w:rsidP="00BC703B">
      <w:pPr>
        <w:rPr>
          <w:color w:val="00B050"/>
        </w:rPr>
      </w:pPr>
      <w:hyperlink r:id="rId9" w:history="1">
        <w:r w:rsidRPr="003E3800">
          <w:rPr>
            <w:rStyle w:val="Hyperlink"/>
          </w:rPr>
          <w:t>https://www.google.co.uk/url?sa=t&amp;rct=j&amp;q=&amp;esrc=s&amp;source=web&amp;cd=2&amp;cad=rja&amp;uact=8&amp;ved=2ahUKEwjxq9_TnrvpAhXhQhUIHRUeDZsQFjABegQICRAB&amp;url=https%3A%2F%2Fwww.methodist.org.uk%2Fabout-us%2Fthe-methodist-church%2Fwhat-is-distinctive-about-methodism%2Fliving-a-holy-life%2F&amp;usg=AOvVaw1ieYXHzLFr7IOGZG74FlHE&amp;cshid=1589730259530228</w:t>
        </w:r>
      </w:hyperlink>
    </w:p>
    <w:p w14:paraId="31329F02" w14:textId="77777777" w:rsidR="00631B70" w:rsidRDefault="00631B70" w:rsidP="00BC703B">
      <w:pPr>
        <w:rPr>
          <w:color w:val="00B050"/>
        </w:rPr>
      </w:pPr>
    </w:p>
    <w:p w14:paraId="7E0AD110" w14:textId="17F23581" w:rsidR="00631B70" w:rsidRPr="00631B70" w:rsidRDefault="00631B70" w:rsidP="00BC703B">
      <w:r>
        <w:t>A Methodist Way of Life:</w:t>
      </w:r>
    </w:p>
    <w:p w14:paraId="2D4A9618" w14:textId="1A092296" w:rsidR="00631B70" w:rsidRDefault="00631B70" w:rsidP="00BC703B">
      <w:pPr>
        <w:rPr>
          <w:color w:val="00B050"/>
        </w:rPr>
      </w:pPr>
      <w:hyperlink r:id="rId10" w:history="1">
        <w:r w:rsidRPr="003E3800">
          <w:rPr>
            <w:rStyle w:val="Hyperlink"/>
          </w:rPr>
          <w:t>https://www.google.co.uk/url?sa=t&amp;rct=j&amp;q=&amp;esrc=s&amp;source=web&amp;cd=1&amp;cad=rja&amp;uact=8&amp;ved=2ahUKEwjxq9_TnrvpAhXhQhUIHRUeDZsQFjAAegQIARAB&amp;url=https%3A%2F%2Fwww.methodist.org.uk%2Four-faith%2Flife-and-faith%2Fa-methodist-way-of-life%2F&amp;usg=AOvVaw31RFBJXeTVDTN1zf2u5q3a&amp;cshid=1589730259530228</w:t>
        </w:r>
      </w:hyperlink>
    </w:p>
    <w:p w14:paraId="259DCBC6" w14:textId="216CCFBE" w:rsidR="00701817" w:rsidRPr="00777CD3" w:rsidRDefault="00EC08F2" w:rsidP="00BC703B">
      <w:r w:rsidRPr="00EC08F2">
        <w:rPr>
          <w:color w:val="00B050"/>
        </w:rPr>
        <w:tab/>
      </w:r>
    </w:p>
    <w:sectPr w:rsidR="00701817" w:rsidRPr="00777CD3" w:rsidSect="00563988">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683C"/>
    <w:multiLevelType w:val="hybridMultilevel"/>
    <w:tmpl w:val="38C0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06348"/>
    <w:multiLevelType w:val="hybridMultilevel"/>
    <w:tmpl w:val="FF4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A5CB6"/>
    <w:multiLevelType w:val="hybridMultilevel"/>
    <w:tmpl w:val="EF60B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D5"/>
    <w:rsid w:val="000057D0"/>
    <w:rsid w:val="00063B78"/>
    <w:rsid w:val="000B2F2A"/>
    <w:rsid w:val="000B321E"/>
    <w:rsid w:val="000B5284"/>
    <w:rsid w:val="000F4545"/>
    <w:rsid w:val="00114914"/>
    <w:rsid w:val="00133A26"/>
    <w:rsid w:val="001735FA"/>
    <w:rsid w:val="001C6A63"/>
    <w:rsid w:val="00205C6F"/>
    <w:rsid w:val="00247A63"/>
    <w:rsid w:val="00265B55"/>
    <w:rsid w:val="00276EEB"/>
    <w:rsid w:val="003012C7"/>
    <w:rsid w:val="00316622"/>
    <w:rsid w:val="00347EE1"/>
    <w:rsid w:val="00393FDD"/>
    <w:rsid w:val="003A0728"/>
    <w:rsid w:val="003A63AB"/>
    <w:rsid w:val="003E5040"/>
    <w:rsid w:val="00415E73"/>
    <w:rsid w:val="00435443"/>
    <w:rsid w:val="00442EE7"/>
    <w:rsid w:val="00451529"/>
    <w:rsid w:val="0045769F"/>
    <w:rsid w:val="004610A5"/>
    <w:rsid w:val="004C1302"/>
    <w:rsid w:val="004F34D7"/>
    <w:rsid w:val="005155D1"/>
    <w:rsid w:val="00563988"/>
    <w:rsid w:val="00593949"/>
    <w:rsid w:val="005939C8"/>
    <w:rsid w:val="005A0331"/>
    <w:rsid w:val="005D4115"/>
    <w:rsid w:val="006041F9"/>
    <w:rsid w:val="00614D58"/>
    <w:rsid w:val="00631B70"/>
    <w:rsid w:val="00655C96"/>
    <w:rsid w:val="00683657"/>
    <w:rsid w:val="006C0467"/>
    <w:rsid w:val="006F453D"/>
    <w:rsid w:val="00701817"/>
    <w:rsid w:val="00733602"/>
    <w:rsid w:val="00744818"/>
    <w:rsid w:val="00750142"/>
    <w:rsid w:val="00765A2E"/>
    <w:rsid w:val="00777CD3"/>
    <w:rsid w:val="007806C8"/>
    <w:rsid w:val="007A46EB"/>
    <w:rsid w:val="007E4287"/>
    <w:rsid w:val="007F798B"/>
    <w:rsid w:val="00842AA3"/>
    <w:rsid w:val="00856B29"/>
    <w:rsid w:val="00877F52"/>
    <w:rsid w:val="008A5482"/>
    <w:rsid w:val="008B334E"/>
    <w:rsid w:val="008C1CEF"/>
    <w:rsid w:val="008E5C63"/>
    <w:rsid w:val="00906E7A"/>
    <w:rsid w:val="00911181"/>
    <w:rsid w:val="0098436E"/>
    <w:rsid w:val="009A260A"/>
    <w:rsid w:val="009D5609"/>
    <w:rsid w:val="009F0C52"/>
    <w:rsid w:val="00A01552"/>
    <w:rsid w:val="00A356D8"/>
    <w:rsid w:val="00A4187A"/>
    <w:rsid w:val="00A44044"/>
    <w:rsid w:val="00A80831"/>
    <w:rsid w:val="00A82230"/>
    <w:rsid w:val="00A90EB7"/>
    <w:rsid w:val="00A912B8"/>
    <w:rsid w:val="00AE19FB"/>
    <w:rsid w:val="00BC703B"/>
    <w:rsid w:val="00BD3B32"/>
    <w:rsid w:val="00BE425D"/>
    <w:rsid w:val="00BF21D5"/>
    <w:rsid w:val="00C03029"/>
    <w:rsid w:val="00C33CA2"/>
    <w:rsid w:val="00C404D0"/>
    <w:rsid w:val="00C9791C"/>
    <w:rsid w:val="00CA1CF7"/>
    <w:rsid w:val="00CD4021"/>
    <w:rsid w:val="00CF3390"/>
    <w:rsid w:val="00D269E1"/>
    <w:rsid w:val="00D97497"/>
    <w:rsid w:val="00DA609F"/>
    <w:rsid w:val="00DD254A"/>
    <w:rsid w:val="00E6562B"/>
    <w:rsid w:val="00E76B49"/>
    <w:rsid w:val="00E93409"/>
    <w:rsid w:val="00EC08F2"/>
    <w:rsid w:val="00F5059C"/>
    <w:rsid w:val="00F75B80"/>
    <w:rsid w:val="00FA7D4E"/>
    <w:rsid w:val="00FC2A7B"/>
    <w:rsid w:val="00FC66A4"/>
    <w:rsid w:val="00FC72A6"/>
    <w:rsid w:val="00FF4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BCA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03B"/>
    <w:pPr>
      <w:ind w:left="720"/>
      <w:contextualSpacing/>
    </w:pPr>
  </w:style>
  <w:style w:type="table" w:styleId="TableGrid">
    <w:name w:val="Table Grid"/>
    <w:basedOn w:val="TableNormal"/>
    <w:uiPriority w:val="59"/>
    <w:rsid w:val="00A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C6F"/>
    <w:rPr>
      <w:rFonts w:ascii="Lucida Grande" w:hAnsi="Lucida Grande"/>
      <w:sz w:val="18"/>
      <w:szCs w:val="18"/>
    </w:rPr>
  </w:style>
  <w:style w:type="character" w:customStyle="1" w:styleId="BalloonTextChar">
    <w:name w:val="Balloon Text Char"/>
    <w:basedOn w:val="DefaultParagraphFont"/>
    <w:link w:val="BalloonText"/>
    <w:uiPriority w:val="99"/>
    <w:semiHidden/>
    <w:rsid w:val="00205C6F"/>
    <w:rPr>
      <w:rFonts w:ascii="Lucida Grande" w:hAnsi="Lucida Grande"/>
      <w:sz w:val="18"/>
      <w:szCs w:val="18"/>
    </w:rPr>
  </w:style>
  <w:style w:type="character" w:styleId="Hyperlink">
    <w:name w:val="Hyperlink"/>
    <w:basedOn w:val="DefaultParagraphFont"/>
    <w:uiPriority w:val="99"/>
    <w:unhideWhenUsed/>
    <w:rsid w:val="00614D58"/>
    <w:rPr>
      <w:color w:val="0000FF" w:themeColor="hyperlink"/>
      <w:u w:val="single"/>
    </w:rPr>
  </w:style>
  <w:style w:type="character" w:styleId="FollowedHyperlink">
    <w:name w:val="FollowedHyperlink"/>
    <w:basedOn w:val="DefaultParagraphFont"/>
    <w:uiPriority w:val="99"/>
    <w:semiHidden/>
    <w:unhideWhenUsed/>
    <w:rsid w:val="00614D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03B"/>
    <w:pPr>
      <w:ind w:left="720"/>
      <w:contextualSpacing/>
    </w:pPr>
  </w:style>
  <w:style w:type="table" w:styleId="TableGrid">
    <w:name w:val="Table Grid"/>
    <w:basedOn w:val="TableNormal"/>
    <w:uiPriority w:val="59"/>
    <w:rsid w:val="00A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C6F"/>
    <w:rPr>
      <w:rFonts w:ascii="Lucida Grande" w:hAnsi="Lucida Grande"/>
      <w:sz w:val="18"/>
      <w:szCs w:val="18"/>
    </w:rPr>
  </w:style>
  <w:style w:type="character" w:customStyle="1" w:styleId="BalloonTextChar">
    <w:name w:val="Balloon Text Char"/>
    <w:basedOn w:val="DefaultParagraphFont"/>
    <w:link w:val="BalloonText"/>
    <w:uiPriority w:val="99"/>
    <w:semiHidden/>
    <w:rsid w:val="00205C6F"/>
    <w:rPr>
      <w:rFonts w:ascii="Lucida Grande" w:hAnsi="Lucida Grande"/>
      <w:sz w:val="18"/>
      <w:szCs w:val="18"/>
    </w:rPr>
  </w:style>
  <w:style w:type="character" w:styleId="Hyperlink">
    <w:name w:val="Hyperlink"/>
    <w:basedOn w:val="DefaultParagraphFont"/>
    <w:uiPriority w:val="99"/>
    <w:unhideWhenUsed/>
    <w:rsid w:val="00614D58"/>
    <w:rPr>
      <w:color w:val="0000FF" w:themeColor="hyperlink"/>
      <w:u w:val="single"/>
    </w:rPr>
  </w:style>
  <w:style w:type="character" w:styleId="FollowedHyperlink">
    <w:name w:val="FollowedHyperlink"/>
    <w:basedOn w:val="DefaultParagraphFont"/>
    <w:uiPriority w:val="99"/>
    <w:semiHidden/>
    <w:unhideWhenUsed/>
    <w:rsid w:val="00614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methodist.org.uk/our-faith/worship/singing-the-faith-plus/seasons-and-themes/special-sundays/aldersgate-sund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uk/url?sa=t&amp;rct=j&amp;q=&amp;esrc=s&amp;source=web&amp;cd=1&amp;cad=rja&amp;uact=8&amp;ved=2ahUKEwjxq9_TnrvpAhXhQhUIHRUeDZsQFjAAegQIARAB&amp;url=https%3A%2F%2Fwww.methodist.org.uk%2Four-faith%2Flife-and-faith%2Fa-methodist-way-of-life%2F&amp;usg=AOvVaw31RFBJXeTVDTN1zf2u5q3a&amp;cshid=1589730259530228" TargetMode="External"/><Relationship Id="rId4" Type="http://schemas.openxmlformats.org/officeDocument/2006/relationships/settings" Target="settings.xml"/><Relationship Id="rId9" Type="http://schemas.openxmlformats.org/officeDocument/2006/relationships/hyperlink" Target="https://www.google.co.uk/url?sa=t&amp;rct=j&amp;q=&amp;esrc=s&amp;source=web&amp;cd=2&amp;cad=rja&amp;uact=8&amp;ved=2ahUKEwjxq9_TnrvpAhXhQhUIHRUeDZsQFjABegQICRAB&amp;url=https%3A%2F%2Fwww.methodist.org.uk%2Fabout-us%2Fthe-methodist-church%2Fwhat-is-distinctive-about-methodism%2Fliving-a-holy-life%2F&amp;usg=AOvVaw1ieYXHzLFr7IOGZG74FlHE&amp;cshid=1589730259530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14</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blyth</dc:creator>
  <cp:lastModifiedBy>Gill</cp:lastModifiedBy>
  <cp:revision>51</cp:revision>
  <cp:lastPrinted>2020-05-17T15:42:00Z</cp:lastPrinted>
  <dcterms:created xsi:type="dcterms:W3CDTF">2020-05-17T07:31:00Z</dcterms:created>
  <dcterms:modified xsi:type="dcterms:W3CDTF">2020-05-17T15:55:00Z</dcterms:modified>
</cp:coreProperties>
</file>